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附件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</w:rPr>
        <w:t>-20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</w:rPr>
        <w:t>上海师范大学</w:t>
      </w:r>
      <w:r>
        <w:rPr>
          <w:rFonts w:hint="eastAsia" w:ascii="宋体" w:hAnsi="宋体"/>
          <w:b/>
          <w:color w:val="000000"/>
          <w:sz w:val="32"/>
          <w:szCs w:val="32"/>
        </w:rPr>
        <w:t>勤工助学优秀干部申请表</w:t>
      </w:r>
    </w:p>
    <w:p>
      <w:pPr>
        <w:snapToGrid w:val="0"/>
        <w:jc w:val="center"/>
        <w:rPr>
          <w:rFonts w:ascii="宋体"/>
          <w:b/>
          <w:szCs w:val="21"/>
        </w:rPr>
      </w:pP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19"/>
        <w:gridCol w:w="992"/>
        <w:gridCol w:w="17"/>
        <w:gridCol w:w="1074"/>
        <w:gridCol w:w="1417"/>
        <w:gridCol w:w="1886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累计平均绩点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6"/>
                <w:szCs w:val="16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开始担任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勤助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干部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年月</w:t>
            </w:r>
            <w:bookmarkStart w:id="0" w:name="_GoBack"/>
            <w:bookmarkEnd w:id="0"/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所在校区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生源地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现任职务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特长爱好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（自大学起）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1886" w:type="dxa"/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682" w:type="dxa"/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（大学期间）</w:t>
            </w:r>
          </w:p>
        </w:tc>
        <w:tc>
          <w:tcPr>
            <w:tcW w:w="838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事迹介绍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（100字以内）</w:t>
            </w:r>
          </w:p>
        </w:tc>
        <w:tc>
          <w:tcPr>
            <w:tcW w:w="8387" w:type="dxa"/>
            <w:gridSpan w:val="7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（后附10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字以内的具体事迹介绍）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标题：关于推荐XXX同学为上海师范大学勤工助学优秀干部的事迹材料</w:t>
            </w:r>
          </w:p>
          <w:p>
            <w:pPr>
              <w:spacing w:line="360" w:lineRule="auto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字体黑体，字号小三，居中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hint="eastAsia" w:ascii="宋体"/>
                <w:sz w:val="24"/>
              </w:rPr>
              <w:t>倍行距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落款：2</w:t>
            </w:r>
            <w:r>
              <w:rPr>
                <w:rFonts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年X月X日</w:t>
            </w:r>
          </w:p>
          <w:p>
            <w:pPr>
              <w:spacing w:line="360" w:lineRule="auto"/>
              <w:ind w:right="540" w:firstLine="3720" w:firstLineChars="155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>
            <w:pPr>
              <w:spacing w:line="360" w:lineRule="auto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4960" w:type="dxa"/>
            <w:gridSpan w:val="5"/>
          </w:tcPr>
          <w:p>
            <w:pPr>
              <w:spacing w:before="31" w:beforeLines="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  <w:r>
              <w:rPr>
                <w:rFonts w:ascii="宋体" w:hAnsi="宋体"/>
                <w:sz w:val="24"/>
              </w:rPr>
              <w:t>资助</w:t>
            </w:r>
            <w:r>
              <w:rPr>
                <w:rFonts w:hint="eastAsia" w:ascii="宋体" w:hAnsi="宋体"/>
                <w:sz w:val="24"/>
              </w:rPr>
              <w:t>管理中心意见：</w:t>
            </w: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月   日</w:t>
            </w:r>
          </w:p>
        </w:tc>
        <w:tc>
          <w:tcPr>
            <w:tcW w:w="4985" w:type="dxa"/>
            <w:gridSpan w:val="3"/>
          </w:tcPr>
          <w:p>
            <w:pPr>
              <w:spacing w:before="31" w:beforeLines="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学生工作部（处）意见：</w:t>
            </w: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spacing w:before="31" w:beforeLines="1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spacing w:before="31" w:beforeLines="1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ind w:right="480"/>
        <w:jc w:val="center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    上海师范大学学生工作部(处)制</w:t>
      </w:r>
    </w:p>
    <w:sectPr>
      <w:pgSz w:w="12806" w:h="1475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74D0"/>
    <w:rsid w:val="00167CBF"/>
    <w:rsid w:val="001C74D0"/>
    <w:rsid w:val="00206C1C"/>
    <w:rsid w:val="00211635"/>
    <w:rsid w:val="00373110"/>
    <w:rsid w:val="00373AAC"/>
    <w:rsid w:val="003C7433"/>
    <w:rsid w:val="0059204E"/>
    <w:rsid w:val="006B0526"/>
    <w:rsid w:val="00741531"/>
    <w:rsid w:val="007B7803"/>
    <w:rsid w:val="008572AF"/>
    <w:rsid w:val="008A30C4"/>
    <w:rsid w:val="008C0215"/>
    <w:rsid w:val="009660AB"/>
    <w:rsid w:val="009746C9"/>
    <w:rsid w:val="00A860E2"/>
    <w:rsid w:val="00C869E5"/>
    <w:rsid w:val="00D301AD"/>
    <w:rsid w:val="00D55117"/>
    <w:rsid w:val="00DD2776"/>
    <w:rsid w:val="00DF2BD2"/>
    <w:rsid w:val="00ED41EA"/>
    <w:rsid w:val="00EE2B7F"/>
    <w:rsid w:val="00EE51FC"/>
    <w:rsid w:val="00F57380"/>
    <w:rsid w:val="00F60B6D"/>
    <w:rsid w:val="00F95599"/>
    <w:rsid w:val="00FF1BE4"/>
    <w:rsid w:val="50AE37EF"/>
    <w:rsid w:val="570E5D9C"/>
    <w:rsid w:val="6B9C7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12</TotalTime>
  <ScaleCrop>false</ScaleCrop>
  <LinksUpToDate>false</LinksUpToDate>
  <CharactersWithSpaces>515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2014-04-22T05:32:00Z</dcterms:created>
  <dc:creator>LouZhiYu</dc:creator>
  <cp:lastModifiedBy>臧艳雯</cp:lastModifiedBy>
  <dcterms:modified xsi:type="dcterms:W3CDTF">2021-03-22T02:24:23Z</dcterms:modified>
  <dc:title>附件2：                                                                    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