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1" w:rsidRDefault="00BC39B1" w:rsidP="000C0620">
      <w:pPr>
        <w:spacing w:line="360" w:lineRule="auto"/>
        <w:ind w:leftChars="-472" w:left="-991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BC39B1" w:rsidRDefault="002014FD" w:rsidP="00BC39B1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8</w:t>
      </w:r>
      <w:r w:rsidR="00BC39B1">
        <w:rPr>
          <w:rFonts w:hint="eastAsia"/>
          <w:b/>
          <w:sz w:val="32"/>
          <w:szCs w:val="32"/>
        </w:rPr>
        <w:t>学年上海师范大学“慈善之星”申请表</w:t>
      </w:r>
    </w:p>
    <w:p w:rsidR="00BC39B1" w:rsidRDefault="00BC39B1" w:rsidP="00BC39B1">
      <w:pPr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139"/>
        <w:gridCol w:w="857"/>
        <w:gridCol w:w="248"/>
        <w:gridCol w:w="1595"/>
        <w:gridCol w:w="1275"/>
        <w:gridCol w:w="1812"/>
        <w:gridCol w:w="31"/>
        <w:gridCol w:w="1852"/>
      </w:tblGrid>
      <w:tr w:rsidR="00BC39B1" w:rsidTr="00105AB4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</w:t>
            </w:r>
          </w:p>
        </w:tc>
      </w:tr>
      <w:tr w:rsidR="00BC39B1" w:rsidTr="00105AB4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931474" w:rsidP="00FE279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累计</w:t>
            </w:r>
            <w:r w:rsidR="00BC39B1"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60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参加公益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小时数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30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主要部门任职经历或参加义工项目情况说明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任职经历或参加项目名称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C39B1" w:rsidTr="00105AB4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wordWrap w:val="0"/>
              <w:jc w:val="center"/>
              <w:rPr>
                <w:sz w:val="24"/>
              </w:rPr>
            </w:pPr>
          </w:p>
        </w:tc>
      </w:tr>
      <w:tr w:rsidR="00BC39B1" w:rsidTr="00105AB4">
        <w:trPr>
          <w:trHeight w:val="91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  <w:p w:rsidR="00BC39B1" w:rsidRDefault="00BC39B1" w:rsidP="00FE27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（大学期间）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rPr>
                <w:sz w:val="24"/>
              </w:rPr>
            </w:pPr>
          </w:p>
        </w:tc>
      </w:tr>
      <w:tr w:rsidR="00BC39B1" w:rsidTr="00105AB4">
        <w:trPr>
          <w:trHeight w:val="82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对公益的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理解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50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rPr>
                <w:sz w:val="24"/>
              </w:rPr>
            </w:pPr>
          </w:p>
        </w:tc>
      </w:tr>
      <w:tr w:rsidR="00BC39B1" w:rsidTr="00105AB4">
        <w:trPr>
          <w:trHeight w:val="215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个人事迹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BC39B1" w:rsidRDefault="00BC39B1" w:rsidP="00FE2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1" w:rsidRDefault="00BC39B1" w:rsidP="00FE2798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BC39B1" w:rsidRDefault="00BC39B1" w:rsidP="00FE2798">
            <w:pPr>
              <w:rPr>
                <w:sz w:val="24"/>
              </w:rPr>
            </w:pPr>
          </w:p>
          <w:p w:rsidR="00105AB4" w:rsidRDefault="00105AB4" w:rsidP="00FE2798">
            <w:pPr>
              <w:rPr>
                <w:sz w:val="24"/>
              </w:rPr>
            </w:pPr>
          </w:p>
          <w:p w:rsidR="00105AB4" w:rsidRDefault="00105AB4" w:rsidP="00FE2798">
            <w:pPr>
              <w:rPr>
                <w:sz w:val="24"/>
              </w:rPr>
            </w:pPr>
          </w:p>
          <w:p w:rsidR="00105AB4" w:rsidRDefault="00105AB4" w:rsidP="00FE2798">
            <w:pPr>
              <w:rPr>
                <w:sz w:val="24"/>
              </w:rPr>
            </w:pPr>
          </w:p>
          <w:p w:rsidR="00BC39B1" w:rsidRDefault="00BC39B1" w:rsidP="00FE2798">
            <w:pPr>
              <w:spacing w:line="360" w:lineRule="auto"/>
              <w:ind w:right="5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BC39B1" w:rsidRDefault="00BC39B1" w:rsidP="00F24FC8">
            <w:pPr>
              <w:widowControl/>
              <w:spacing w:line="360" w:lineRule="auto"/>
              <w:ind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24FC8">
              <w:rPr>
                <w:rFonts w:hint="eastAsia"/>
                <w:sz w:val="24"/>
              </w:rPr>
              <w:t xml:space="preserve"> </w:t>
            </w:r>
            <w:r w:rsidR="00105AB4">
              <w:rPr>
                <w:rFonts w:hint="eastAsia"/>
                <w:sz w:val="24"/>
              </w:rPr>
              <w:t xml:space="preserve"> </w:t>
            </w:r>
            <w:r w:rsidR="00F24FC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F24FC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05AB4" w:rsidTr="00105AB4">
        <w:trPr>
          <w:trHeight w:val="1478"/>
          <w:jc w:val="center"/>
        </w:trPr>
        <w:tc>
          <w:tcPr>
            <w:tcW w:w="10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4" w:rsidRDefault="00105AB4" w:rsidP="00FE279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105AB4" w:rsidRDefault="00105AB4" w:rsidP="00FE2798">
            <w:pPr>
              <w:ind w:right="550"/>
              <w:rPr>
                <w:rFonts w:ascii="宋体"/>
                <w:sz w:val="24"/>
              </w:rPr>
            </w:pPr>
          </w:p>
          <w:p w:rsidR="00105AB4" w:rsidRDefault="00105AB4" w:rsidP="00FE2798">
            <w:pPr>
              <w:ind w:right="550"/>
              <w:rPr>
                <w:rFonts w:ascii="宋体"/>
                <w:sz w:val="24"/>
              </w:rPr>
            </w:pPr>
          </w:p>
          <w:p w:rsidR="00105AB4" w:rsidRDefault="00105AB4" w:rsidP="00FE2798">
            <w:pPr>
              <w:ind w:right="550"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负责人签字（公章）：</w:t>
            </w:r>
          </w:p>
          <w:p w:rsidR="00105AB4" w:rsidRDefault="00105AB4" w:rsidP="00FE2798">
            <w:pPr>
              <w:ind w:right="6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</w:tr>
    </w:tbl>
    <w:p w:rsidR="00BC39B1" w:rsidRDefault="00BC39B1" w:rsidP="002F33EC">
      <w:pPr>
        <w:spacing w:line="360" w:lineRule="auto"/>
        <w:ind w:leftChars="-202" w:left="-424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注：参加公益小时数为</w:t>
      </w:r>
      <w:r w:rsidR="002F33EC">
        <w:rPr>
          <w:b/>
          <w:i/>
          <w:szCs w:val="21"/>
        </w:rPr>
        <w:t>201</w:t>
      </w:r>
      <w:r w:rsidR="002F33EC">
        <w:rPr>
          <w:rFonts w:hint="eastAsia"/>
          <w:b/>
          <w:i/>
          <w:szCs w:val="21"/>
        </w:rPr>
        <w:t>7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 w:rsidR="002F33EC">
        <w:rPr>
          <w:b/>
          <w:i/>
          <w:szCs w:val="21"/>
        </w:rPr>
        <w:t>201</w:t>
      </w:r>
      <w:r w:rsidR="002F33EC">
        <w:rPr>
          <w:rFonts w:hint="eastAsia"/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 w:rsidR="002F33EC">
        <w:rPr>
          <w:b/>
          <w:i/>
          <w:szCs w:val="21"/>
        </w:rPr>
        <w:t>1</w:t>
      </w:r>
      <w:r>
        <w:rPr>
          <w:rFonts w:hint="eastAsia"/>
          <w:b/>
          <w:i/>
          <w:szCs w:val="21"/>
        </w:rPr>
        <w:t>日）。</w:t>
      </w:r>
      <w:bookmarkStart w:id="0" w:name="_GoBack"/>
      <w:bookmarkEnd w:id="0"/>
    </w:p>
    <w:p w:rsidR="00702D59" w:rsidRPr="00105AB4" w:rsidRDefault="00BC39B1" w:rsidP="00105AB4">
      <w:pPr>
        <w:wordWrap w:val="0"/>
        <w:spacing w:line="360" w:lineRule="auto"/>
        <w:ind w:rightChars="-432" w:right="-907"/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  <w:r w:rsidR="00F24FC8">
        <w:rPr>
          <w:rFonts w:hint="eastAsia"/>
          <w:b/>
          <w:sz w:val="24"/>
        </w:rPr>
        <w:t xml:space="preserve">  </w:t>
      </w:r>
    </w:p>
    <w:sectPr w:rsidR="00702D59" w:rsidRPr="00105AB4" w:rsidSect="0033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51B"/>
    <w:rsid w:val="000C0620"/>
    <w:rsid w:val="00105AB4"/>
    <w:rsid w:val="002014FD"/>
    <w:rsid w:val="002F33EC"/>
    <w:rsid w:val="00313A09"/>
    <w:rsid w:val="00333F81"/>
    <w:rsid w:val="00702D59"/>
    <w:rsid w:val="007447B3"/>
    <w:rsid w:val="00931474"/>
    <w:rsid w:val="009A751B"/>
    <w:rsid w:val="00B40888"/>
    <w:rsid w:val="00BC39B1"/>
    <w:rsid w:val="00F2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405-4</cp:lastModifiedBy>
  <cp:revision>10</cp:revision>
  <dcterms:created xsi:type="dcterms:W3CDTF">2016-04-06T06:55:00Z</dcterms:created>
  <dcterms:modified xsi:type="dcterms:W3CDTF">2018-03-30T01:23:00Z</dcterms:modified>
</cp:coreProperties>
</file>