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79" w:rsidRPr="00271B96" w:rsidRDefault="00B73719">
      <w:pPr>
        <w:spacing w:before="144" w:after="28" w:line="360" w:lineRule="auto"/>
        <w:jc w:val="center"/>
        <w:rPr>
          <w:rFonts w:ascii="华文中宋" w:eastAsia="华文中宋" w:hAnsi="华文中宋" w:cs="宋体"/>
          <w:b/>
          <w:bCs/>
          <w:color w:val="000000" w:themeColor="text1"/>
          <w:sz w:val="30"/>
          <w:szCs w:val="30"/>
        </w:rPr>
      </w:pPr>
      <w:r w:rsidRPr="00271B96">
        <w:rPr>
          <w:rFonts w:ascii="华文中宋" w:eastAsia="华文中宋" w:hAnsi="华文中宋" w:cs="宋体" w:hint="eastAsia"/>
          <w:b/>
          <w:bCs/>
          <w:color w:val="000000" w:themeColor="text1"/>
          <w:sz w:val="30"/>
          <w:szCs w:val="30"/>
        </w:rPr>
        <w:t>201</w:t>
      </w:r>
      <w:r w:rsidR="002E0365" w:rsidRPr="00271B96">
        <w:rPr>
          <w:rFonts w:ascii="华文中宋" w:eastAsia="华文中宋" w:hAnsi="华文中宋" w:cs="宋体" w:hint="eastAsia"/>
          <w:b/>
          <w:bCs/>
          <w:color w:val="000000" w:themeColor="text1"/>
          <w:sz w:val="30"/>
          <w:szCs w:val="30"/>
        </w:rPr>
        <w:t>8</w:t>
      </w:r>
      <w:r w:rsidR="004C61AC">
        <w:rPr>
          <w:rFonts w:ascii="华文中宋" w:eastAsia="华文中宋" w:hAnsi="华文中宋" w:cs="宋体" w:hint="eastAsia"/>
          <w:b/>
          <w:bCs/>
          <w:color w:val="000000" w:themeColor="text1"/>
          <w:sz w:val="30"/>
          <w:szCs w:val="30"/>
        </w:rPr>
        <w:t>-2019学</w:t>
      </w:r>
      <w:r w:rsidRPr="00271B96">
        <w:rPr>
          <w:rFonts w:ascii="华文中宋" w:eastAsia="华文中宋" w:hAnsi="华文中宋" w:cs="宋体" w:hint="eastAsia"/>
          <w:b/>
          <w:bCs/>
          <w:color w:val="000000" w:themeColor="text1"/>
          <w:sz w:val="30"/>
          <w:szCs w:val="30"/>
        </w:rPr>
        <w:t>年上海师范大学国家励志奖学金名额分配情况</w:t>
      </w:r>
    </w:p>
    <w:tbl>
      <w:tblPr>
        <w:tblW w:w="9085" w:type="dxa"/>
        <w:jc w:val="center"/>
        <w:tblInd w:w="103" w:type="dxa"/>
        <w:tblLayout w:type="fixed"/>
        <w:tblLook w:val="04A0" w:firstRow="1" w:lastRow="0" w:firstColumn="1" w:lastColumn="0" w:noHBand="0" w:noVBand="1"/>
      </w:tblPr>
      <w:tblGrid>
        <w:gridCol w:w="2592"/>
        <w:gridCol w:w="1957"/>
        <w:gridCol w:w="2268"/>
        <w:gridCol w:w="2268"/>
      </w:tblGrid>
      <w:tr w:rsidR="008759C8" w:rsidTr="008759C8">
        <w:trPr>
          <w:trHeight w:val="935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759C8" w:rsidRDefault="008759C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学院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759C8" w:rsidRDefault="008759C8" w:rsidP="004C61A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非民族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班名额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9C8" w:rsidRDefault="008759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民族班名额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9C8" w:rsidRDefault="008759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8759C8" w:rsidRDefault="008759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学院总名额</w:t>
            </w:r>
          </w:p>
        </w:tc>
      </w:tr>
      <w:tr w:rsidR="008759C8" w:rsidTr="00CB2321">
        <w:trPr>
          <w:trHeight w:val="418"/>
          <w:jc w:val="center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8" w:rsidRDefault="008759C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对外汉语学院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9C8" w:rsidRPr="004C61AC" w:rsidRDefault="008759C8" w:rsidP="004C61AC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 w:rsidRPr="004C61AC"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9C8" w:rsidRPr="008759C8" w:rsidRDefault="008759C8" w:rsidP="008759C8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9C8" w:rsidRPr="008759C8" w:rsidRDefault="008759C8" w:rsidP="008759C8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 w:rsidRPr="008759C8"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9</w:t>
            </w:r>
          </w:p>
        </w:tc>
      </w:tr>
      <w:tr w:rsidR="008759C8" w:rsidTr="00CB2321">
        <w:trPr>
          <w:trHeight w:val="418"/>
          <w:jc w:val="center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8" w:rsidRDefault="008759C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化学与材料科学学院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9C8" w:rsidRPr="004C61AC" w:rsidRDefault="008759C8" w:rsidP="004C61AC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 w:rsidRPr="004C61AC"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9C8" w:rsidRPr="008759C8" w:rsidRDefault="008759C8" w:rsidP="008759C8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 w:rsidRPr="008759C8"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9C8" w:rsidRPr="008759C8" w:rsidRDefault="008759C8" w:rsidP="008759C8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 w:rsidRPr="008759C8"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54</w:t>
            </w:r>
          </w:p>
        </w:tc>
      </w:tr>
      <w:tr w:rsidR="008759C8" w:rsidTr="00CB2321">
        <w:trPr>
          <w:trHeight w:val="418"/>
          <w:jc w:val="center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8" w:rsidRDefault="008759C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环境与地理科学学院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9C8" w:rsidRPr="004C61AC" w:rsidRDefault="008759C8" w:rsidP="004C61AC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 w:rsidRPr="004C61AC"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9C8" w:rsidRPr="008759C8" w:rsidRDefault="008759C8" w:rsidP="008759C8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 w:rsidRPr="008759C8"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9C8" w:rsidRPr="008759C8" w:rsidRDefault="008759C8" w:rsidP="008759C8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 w:rsidRPr="008759C8"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24</w:t>
            </w:r>
          </w:p>
        </w:tc>
      </w:tr>
      <w:tr w:rsidR="008759C8" w:rsidTr="00CB2321">
        <w:trPr>
          <w:trHeight w:val="418"/>
          <w:jc w:val="center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8" w:rsidRDefault="008759C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建筑工程学院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9C8" w:rsidRPr="004C61AC" w:rsidRDefault="008759C8" w:rsidP="004C61AC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 w:rsidRPr="004C61AC"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9C8" w:rsidRPr="008759C8" w:rsidRDefault="008759C8" w:rsidP="008759C8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9C8" w:rsidRPr="008759C8" w:rsidRDefault="008759C8" w:rsidP="008759C8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 w:rsidRPr="008759C8"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50</w:t>
            </w:r>
          </w:p>
        </w:tc>
      </w:tr>
      <w:tr w:rsidR="008759C8" w:rsidTr="00CB2321">
        <w:trPr>
          <w:trHeight w:val="418"/>
          <w:jc w:val="center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8" w:rsidRDefault="008759C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教育学院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9C8" w:rsidRPr="004C61AC" w:rsidRDefault="008759C8" w:rsidP="004C61AC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 w:rsidRPr="004C61AC"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9C8" w:rsidRPr="008759C8" w:rsidRDefault="008759C8" w:rsidP="008759C8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 w:rsidRPr="008759C8"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9C8" w:rsidRPr="008759C8" w:rsidRDefault="008759C8" w:rsidP="008759C8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 w:rsidRPr="008759C8"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41</w:t>
            </w:r>
          </w:p>
        </w:tc>
      </w:tr>
      <w:tr w:rsidR="008759C8" w:rsidTr="00CB2321">
        <w:trPr>
          <w:trHeight w:val="418"/>
          <w:jc w:val="center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8" w:rsidRDefault="008759C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旅游学院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9C8" w:rsidRPr="004C61AC" w:rsidRDefault="008759C8" w:rsidP="004C61AC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 w:rsidRPr="004C61AC"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9C8" w:rsidRPr="008759C8" w:rsidRDefault="008759C8" w:rsidP="008759C8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 w:rsidRPr="008759C8"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9C8" w:rsidRPr="008759C8" w:rsidRDefault="008759C8" w:rsidP="008759C8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 w:rsidRPr="008759C8"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46</w:t>
            </w:r>
          </w:p>
        </w:tc>
      </w:tr>
      <w:tr w:rsidR="008759C8" w:rsidTr="00CB2321">
        <w:trPr>
          <w:trHeight w:val="418"/>
          <w:jc w:val="center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8" w:rsidRDefault="008759C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马克思主义学院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9C8" w:rsidRPr="004C61AC" w:rsidRDefault="008759C8" w:rsidP="004C61AC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 w:rsidRPr="004C61AC"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9C8" w:rsidRPr="008759C8" w:rsidRDefault="008759C8" w:rsidP="008759C8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 w:rsidRPr="008759C8"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9C8" w:rsidRPr="008759C8" w:rsidRDefault="008759C8" w:rsidP="008759C8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 w:rsidRPr="008759C8"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12</w:t>
            </w:r>
          </w:p>
        </w:tc>
      </w:tr>
      <w:tr w:rsidR="008759C8" w:rsidTr="00CB2321">
        <w:trPr>
          <w:trHeight w:val="418"/>
          <w:jc w:val="center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8" w:rsidRDefault="008759C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美术学院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9C8" w:rsidRPr="004C61AC" w:rsidRDefault="008759C8" w:rsidP="004C61AC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 w:rsidRPr="004C61AC"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9C8" w:rsidRPr="008759C8" w:rsidRDefault="008759C8" w:rsidP="008759C8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9C8" w:rsidRPr="008759C8" w:rsidRDefault="008759C8" w:rsidP="008759C8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 w:rsidRPr="008759C8"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13</w:t>
            </w:r>
          </w:p>
        </w:tc>
      </w:tr>
      <w:tr w:rsidR="008759C8" w:rsidTr="00CB2321">
        <w:trPr>
          <w:trHeight w:val="418"/>
          <w:jc w:val="center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8" w:rsidRDefault="008759C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人文学院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9C8" w:rsidRPr="004C61AC" w:rsidRDefault="008759C8" w:rsidP="004C61AC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 w:rsidRPr="004C61AC"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9C8" w:rsidRPr="008759C8" w:rsidRDefault="008759C8" w:rsidP="008759C8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 w:rsidRPr="008759C8"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9C8" w:rsidRPr="008759C8" w:rsidRDefault="008759C8" w:rsidP="008759C8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 w:rsidRPr="008759C8"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21</w:t>
            </w:r>
          </w:p>
        </w:tc>
      </w:tr>
      <w:tr w:rsidR="008759C8" w:rsidTr="00CB2321">
        <w:trPr>
          <w:trHeight w:val="418"/>
          <w:jc w:val="center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8" w:rsidRDefault="008759C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商学院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9C8" w:rsidRPr="004C61AC" w:rsidRDefault="008759C8" w:rsidP="004C61AC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 w:rsidRPr="004C61AC"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  <w:t>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9C8" w:rsidRPr="008759C8" w:rsidRDefault="008759C8" w:rsidP="008759C8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 w:rsidRPr="008759C8"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9C8" w:rsidRPr="008759C8" w:rsidRDefault="008759C8" w:rsidP="008759C8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 w:rsidRPr="008759C8"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86</w:t>
            </w:r>
          </w:p>
        </w:tc>
      </w:tr>
      <w:tr w:rsidR="008759C8" w:rsidTr="00CB2321">
        <w:trPr>
          <w:trHeight w:val="418"/>
          <w:jc w:val="center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8" w:rsidRDefault="008759C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生命科学学院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9C8" w:rsidRPr="004C61AC" w:rsidRDefault="008759C8" w:rsidP="004C61AC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 w:rsidRPr="004C61AC"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9C8" w:rsidRPr="008759C8" w:rsidRDefault="008759C8" w:rsidP="008759C8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 w:rsidRPr="008759C8"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9C8" w:rsidRPr="008759C8" w:rsidRDefault="008759C8" w:rsidP="008759C8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 w:rsidRPr="008759C8"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57</w:t>
            </w:r>
          </w:p>
        </w:tc>
      </w:tr>
      <w:tr w:rsidR="008759C8" w:rsidTr="00CB2321">
        <w:trPr>
          <w:trHeight w:val="418"/>
          <w:jc w:val="center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8" w:rsidRDefault="008759C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数理学院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9C8" w:rsidRPr="004C61AC" w:rsidRDefault="008759C8" w:rsidP="004C61AC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 w:rsidRPr="004C61AC"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9C8" w:rsidRPr="008759C8" w:rsidRDefault="008759C8" w:rsidP="008759C8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 w:rsidRPr="008759C8"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9C8" w:rsidRPr="008759C8" w:rsidRDefault="008759C8" w:rsidP="008759C8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 w:rsidRPr="008759C8"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50</w:t>
            </w:r>
          </w:p>
        </w:tc>
      </w:tr>
      <w:tr w:rsidR="008759C8" w:rsidTr="00CB2321">
        <w:trPr>
          <w:trHeight w:val="418"/>
          <w:jc w:val="center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8" w:rsidRDefault="008759C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体育学院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9C8" w:rsidRPr="004C61AC" w:rsidRDefault="008759C8" w:rsidP="004C61AC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 w:rsidRPr="004C61AC"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9C8" w:rsidRPr="008759C8" w:rsidRDefault="008759C8" w:rsidP="008759C8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9C8" w:rsidRPr="008759C8" w:rsidRDefault="008759C8" w:rsidP="008759C8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 w:rsidRPr="008759C8"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12</w:t>
            </w:r>
          </w:p>
        </w:tc>
      </w:tr>
      <w:tr w:rsidR="008759C8" w:rsidTr="00CB2321">
        <w:trPr>
          <w:trHeight w:val="418"/>
          <w:jc w:val="center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8" w:rsidRDefault="008759C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外国语学院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9C8" w:rsidRPr="004C61AC" w:rsidRDefault="008759C8" w:rsidP="004C61AC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 w:rsidRPr="004C61AC"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9C8" w:rsidRPr="008759C8" w:rsidRDefault="008759C8" w:rsidP="008759C8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 w:rsidRPr="008759C8"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9C8" w:rsidRPr="008759C8" w:rsidRDefault="008759C8" w:rsidP="008759C8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 w:rsidRPr="008759C8"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38</w:t>
            </w:r>
          </w:p>
        </w:tc>
      </w:tr>
      <w:tr w:rsidR="008759C8" w:rsidTr="00CB2321">
        <w:trPr>
          <w:trHeight w:val="418"/>
          <w:jc w:val="center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8" w:rsidRDefault="008759C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信息与机电工程学院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9C8" w:rsidRPr="004C61AC" w:rsidRDefault="008759C8" w:rsidP="004C61AC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 w:rsidRPr="004C61AC"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  <w:t>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9C8" w:rsidRPr="008759C8" w:rsidRDefault="008759C8" w:rsidP="008759C8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 w:rsidRPr="008759C8"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9C8" w:rsidRPr="008759C8" w:rsidRDefault="008759C8" w:rsidP="008759C8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 w:rsidRPr="008759C8"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89</w:t>
            </w:r>
          </w:p>
        </w:tc>
      </w:tr>
      <w:tr w:rsidR="008759C8" w:rsidTr="00CB2321">
        <w:trPr>
          <w:trHeight w:val="418"/>
          <w:jc w:val="center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8" w:rsidRDefault="008759C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音乐学院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9C8" w:rsidRPr="004C61AC" w:rsidRDefault="008759C8" w:rsidP="004C61AC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 w:rsidRPr="004C61AC"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9C8" w:rsidRPr="008759C8" w:rsidRDefault="008759C8" w:rsidP="008759C8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9C8" w:rsidRPr="008759C8" w:rsidRDefault="008759C8" w:rsidP="008759C8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 w:rsidRPr="008759C8"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5</w:t>
            </w:r>
          </w:p>
        </w:tc>
      </w:tr>
      <w:tr w:rsidR="008759C8" w:rsidTr="00CB2321">
        <w:trPr>
          <w:trHeight w:val="418"/>
          <w:jc w:val="center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8" w:rsidRDefault="008759C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影视传媒学院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9C8" w:rsidRPr="004C61AC" w:rsidRDefault="008759C8" w:rsidP="004C61AC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 w:rsidRPr="004C61AC"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9C8" w:rsidRPr="008759C8" w:rsidRDefault="008759C8" w:rsidP="008759C8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9C8" w:rsidRPr="008759C8" w:rsidRDefault="008759C8" w:rsidP="008759C8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 w:rsidRPr="008759C8"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31</w:t>
            </w:r>
          </w:p>
        </w:tc>
      </w:tr>
      <w:tr w:rsidR="008759C8" w:rsidTr="00CB2321">
        <w:trPr>
          <w:trHeight w:val="418"/>
          <w:jc w:val="center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8" w:rsidRDefault="008759C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哲学与法政学院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9C8" w:rsidRPr="004C61AC" w:rsidRDefault="008759C8" w:rsidP="004C61AC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 w:rsidRPr="004C61AC"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  <w:t>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9C8" w:rsidRPr="008759C8" w:rsidRDefault="008759C8" w:rsidP="008759C8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9C8" w:rsidRPr="008759C8" w:rsidRDefault="008759C8" w:rsidP="008759C8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 w:rsidRPr="008759C8"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65</w:t>
            </w:r>
          </w:p>
        </w:tc>
      </w:tr>
      <w:tr w:rsidR="008759C8" w:rsidTr="00CB2321">
        <w:trPr>
          <w:trHeight w:val="418"/>
          <w:jc w:val="center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8759C8" w:rsidRDefault="008759C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759C8" w:rsidRPr="004C61AC" w:rsidRDefault="008759C8" w:rsidP="004C61AC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 w:rsidRPr="004C61AC"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  <w:t xml:space="preserve">624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8" w:rsidRPr="008759C8" w:rsidRDefault="008759C8" w:rsidP="008759C8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 w:rsidRPr="008759C8"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 xml:space="preserve">79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C8" w:rsidRPr="008759C8" w:rsidRDefault="008759C8" w:rsidP="008759C8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 w:rsidRPr="008759C8"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 xml:space="preserve">703 </w:t>
            </w:r>
          </w:p>
        </w:tc>
      </w:tr>
    </w:tbl>
    <w:p w:rsidR="00893F79" w:rsidRPr="008759C8" w:rsidRDefault="008759C8">
      <w:pPr>
        <w:rPr>
          <w:b/>
          <w:sz w:val="28"/>
          <w:szCs w:val="28"/>
        </w:rPr>
      </w:pPr>
      <w:r w:rsidRPr="008759C8">
        <w:rPr>
          <w:rFonts w:hint="eastAsia"/>
          <w:b/>
          <w:sz w:val="28"/>
          <w:szCs w:val="28"/>
        </w:rPr>
        <w:t>注：凡有民族班名额的学院，每个学院内的</w:t>
      </w:r>
      <w:proofErr w:type="gramStart"/>
      <w:r w:rsidRPr="008759C8">
        <w:rPr>
          <w:rFonts w:hint="eastAsia"/>
          <w:b/>
          <w:sz w:val="28"/>
          <w:szCs w:val="28"/>
        </w:rPr>
        <w:t>非民族</w:t>
      </w:r>
      <w:proofErr w:type="gramEnd"/>
      <w:r w:rsidRPr="008759C8">
        <w:rPr>
          <w:rFonts w:hint="eastAsia"/>
          <w:b/>
          <w:sz w:val="28"/>
          <w:szCs w:val="28"/>
        </w:rPr>
        <w:t>班名额与民族班名额之间不得调剂。</w:t>
      </w:r>
    </w:p>
    <w:sectPr w:rsidR="00893F79" w:rsidRPr="008759C8" w:rsidSect="00893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CED" w:rsidRDefault="00A54CED" w:rsidP="002E0365">
      <w:r>
        <w:separator/>
      </w:r>
    </w:p>
  </w:endnote>
  <w:endnote w:type="continuationSeparator" w:id="0">
    <w:p w:rsidR="00A54CED" w:rsidRDefault="00A54CED" w:rsidP="002E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35E" w:rsidRDefault="00B1235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35E" w:rsidRDefault="00B1235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35E" w:rsidRDefault="00B1235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CED" w:rsidRDefault="00A54CED" w:rsidP="002E0365">
      <w:r>
        <w:separator/>
      </w:r>
    </w:p>
  </w:footnote>
  <w:footnote w:type="continuationSeparator" w:id="0">
    <w:p w:rsidR="00A54CED" w:rsidRDefault="00A54CED" w:rsidP="002E0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35E" w:rsidRDefault="00B123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35E" w:rsidRPr="00B1235E" w:rsidRDefault="00B1235E" w:rsidP="00B1235E">
    <w:pPr>
      <w:pStyle w:val="a3"/>
      <w:jc w:val="left"/>
      <w:rPr>
        <w:rFonts w:asciiTheme="minorEastAsia" w:hAnsiTheme="minorEastAsia"/>
        <w:b/>
        <w:sz w:val="21"/>
        <w:szCs w:val="21"/>
      </w:rPr>
    </w:pPr>
    <w:bookmarkStart w:id="0" w:name="_GoBack"/>
    <w:r w:rsidRPr="00B1235E">
      <w:rPr>
        <w:rFonts w:asciiTheme="minorEastAsia" w:hAnsiTheme="minorEastAsia" w:hint="eastAsia"/>
        <w:b/>
        <w:sz w:val="21"/>
        <w:szCs w:val="21"/>
      </w:rPr>
      <w:t>附件1：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35E" w:rsidRDefault="00B123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3F79"/>
    <w:rsid w:val="001D0015"/>
    <w:rsid w:val="0022599B"/>
    <w:rsid w:val="00271B96"/>
    <w:rsid w:val="002D51C1"/>
    <w:rsid w:val="002E0365"/>
    <w:rsid w:val="00345919"/>
    <w:rsid w:val="003502E5"/>
    <w:rsid w:val="00487B63"/>
    <w:rsid w:val="004C61AC"/>
    <w:rsid w:val="00644DF7"/>
    <w:rsid w:val="007F14AB"/>
    <w:rsid w:val="00840253"/>
    <w:rsid w:val="008759C8"/>
    <w:rsid w:val="00893F79"/>
    <w:rsid w:val="00961DE7"/>
    <w:rsid w:val="00A54CED"/>
    <w:rsid w:val="00B1235E"/>
    <w:rsid w:val="00B73719"/>
    <w:rsid w:val="00B77F3A"/>
    <w:rsid w:val="00CA2E40"/>
    <w:rsid w:val="00CD10FD"/>
    <w:rsid w:val="00E260D3"/>
    <w:rsid w:val="00E72596"/>
    <w:rsid w:val="00F67692"/>
    <w:rsid w:val="03CA130B"/>
    <w:rsid w:val="10FA07C2"/>
    <w:rsid w:val="16F30D0D"/>
    <w:rsid w:val="188E06DE"/>
    <w:rsid w:val="24E17C28"/>
    <w:rsid w:val="29546777"/>
    <w:rsid w:val="29F17CE5"/>
    <w:rsid w:val="2A787B71"/>
    <w:rsid w:val="2F8F3781"/>
    <w:rsid w:val="319C26FB"/>
    <w:rsid w:val="369528CC"/>
    <w:rsid w:val="462C4596"/>
    <w:rsid w:val="5AD00E2C"/>
    <w:rsid w:val="674307B9"/>
    <w:rsid w:val="6B053AAB"/>
    <w:rsid w:val="6ED93F72"/>
    <w:rsid w:val="6EEA3C59"/>
    <w:rsid w:val="73D47CF5"/>
    <w:rsid w:val="7B29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F7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E03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0365"/>
    <w:rPr>
      <w:kern w:val="2"/>
      <w:sz w:val="18"/>
      <w:szCs w:val="18"/>
    </w:rPr>
  </w:style>
  <w:style w:type="paragraph" w:styleId="a4">
    <w:name w:val="footer"/>
    <w:basedOn w:val="a"/>
    <w:link w:val="Char0"/>
    <w:rsid w:val="002E03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E0365"/>
    <w:rPr>
      <w:kern w:val="2"/>
      <w:sz w:val="18"/>
      <w:szCs w:val="18"/>
    </w:rPr>
  </w:style>
  <w:style w:type="paragraph" w:styleId="a5">
    <w:name w:val="Balloon Text"/>
    <w:basedOn w:val="a"/>
    <w:link w:val="Char1"/>
    <w:rsid w:val="00B1235E"/>
    <w:rPr>
      <w:sz w:val="18"/>
      <w:szCs w:val="18"/>
    </w:rPr>
  </w:style>
  <w:style w:type="character" w:customStyle="1" w:styleId="Char1">
    <w:name w:val="批注框文本 Char"/>
    <w:basedOn w:val="a0"/>
    <w:link w:val="a5"/>
    <w:rsid w:val="00B1235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10</cp:revision>
  <dcterms:created xsi:type="dcterms:W3CDTF">2014-10-29T12:08:00Z</dcterms:created>
  <dcterms:modified xsi:type="dcterms:W3CDTF">2019-09-09T03:17:00Z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