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5F53" w14:textId="7A822C52" w:rsidR="00ED7C74" w:rsidRDefault="00ED7C74">
      <w:pPr>
        <w:tabs>
          <w:tab w:val="left" w:pos="840"/>
          <w:tab w:val="center" w:pos="4156"/>
        </w:tabs>
        <w:spacing w:line="480" w:lineRule="exact"/>
        <w:jc w:val="left"/>
        <w:rPr>
          <w:rFonts w:eastAsia="STZhongsong"/>
          <w:b/>
          <w:bCs/>
          <w:sz w:val="28"/>
          <w:szCs w:val="28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="003C6309">
        <w:rPr>
          <w:rFonts w:eastAsia="STZhongsong" w:hint="eastAsia"/>
          <w:b/>
          <w:bCs/>
          <w:sz w:val="28"/>
          <w:szCs w:val="28"/>
        </w:rPr>
        <w:t>英国利物浦约翰摩尔大学学分项目申请</w:t>
      </w:r>
      <w:r>
        <w:rPr>
          <w:rFonts w:eastAsia="STZhongsong" w:hint="eastAsia"/>
          <w:b/>
          <w:bCs/>
          <w:sz w:val="28"/>
          <w:szCs w:val="28"/>
        </w:rPr>
        <w:t>表</w:t>
      </w:r>
    </w:p>
    <w:p w14:paraId="7844D468" w14:textId="77777777" w:rsidR="00C43612" w:rsidRDefault="00C43612">
      <w:pPr>
        <w:tabs>
          <w:tab w:val="left" w:pos="840"/>
          <w:tab w:val="center" w:pos="4156"/>
        </w:tabs>
        <w:spacing w:line="480" w:lineRule="exact"/>
        <w:jc w:val="left"/>
        <w:rPr>
          <w:rFonts w:eastAsia="STZhongsong" w:hint="eastAsia"/>
          <w:b/>
          <w:bCs/>
          <w:sz w:val="28"/>
          <w:szCs w:val="28"/>
        </w:rPr>
      </w:pPr>
    </w:p>
    <w:p w14:paraId="03959125" w14:textId="77777777" w:rsidR="00C43612" w:rsidRDefault="00C43612">
      <w:pPr>
        <w:tabs>
          <w:tab w:val="left" w:pos="840"/>
          <w:tab w:val="center" w:pos="4156"/>
        </w:tabs>
        <w:spacing w:line="480" w:lineRule="exact"/>
        <w:jc w:val="left"/>
        <w:rPr>
          <w:rFonts w:eastAsia="STZhongsong" w:hint="eastAsia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1135" w:tblpY="1622"/>
        <w:tblOverlap w:val="never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93"/>
        <w:gridCol w:w="600"/>
        <w:gridCol w:w="1385"/>
        <w:gridCol w:w="740"/>
        <w:gridCol w:w="868"/>
        <w:gridCol w:w="1119"/>
        <w:gridCol w:w="1698"/>
        <w:gridCol w:w="1812"/>
      </w:tblGrid>
      <w:tr w:rsidR="00ED7C74" w14:paraId="68227216" w14:textId="77777777">
        <w:tc>
          <w:tcPr>
            <w:tcW w:w="991" w:type="dxa"/>
            <w:vAlign w:val="center"/>
          </w:tcPr>
          <w:p w14:paraId="1BEDF98E" w14:textId="77777777" w:rsidR="00ED7C74" w:rsidRDefault="00ED7C74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378" w:type="dxa"/>
            <w:gridSpan w:val="3"/>
            <w:vAlign w:val="center"/>
          </w:tcPr>
          <w:p w14:paraId="138B9082" w14:textId="77777777" w:rsidR="00ED7C74" w:rsidRDefault="00ED7C74">
            <w:pPr>
              <w:spacing w:line="4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C338F7C" w14:textId="77777777" w:rsidR="00ED7C74" w:rsidRDefault="00ED7C74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987" w:type="dxa"/>
            <w:gridSpan w:val="2"/>
            <w:vAlign w:val="center"/>
          </w:tcPr>
          <w:p w14:paraId="11147419" w14:textId="77777777" w:rsidR="00ED7C74" w:rsidRDefault="00ED7C74">
            <w:pPr>
              <w:spacing w:line="4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8B693DC" w14:textId="77777777" w:rsidR="00ED7C74" w:rsidRDefault="00ED7C74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812" w:type="dxa"/>
            <w:vAlign w:val="center"/>
          </w:tcPr>
          <w:p w14:paraId="6F534246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ED7C74" w14:paraId="204D2E6D" w14:textId="77777777">
        <w:tc>
          <w:tcPr>
            <w:tcW w:w="991" w:type="dxa"/>
            <w:vAlign w:val="center"/>
          </w:tcPr>
          <w:p w14:paraId="0C7F9D2C" w14:textId="77777777" w:rsidR="00ED7C74" w:rsidRDefault="00ED7C74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3118" w:type="dxa"/>
            <w:gridSpan w:val="4"/>
            <w:vAlign w:val="center"/>
          </w:tcPr>
          <w:p w14:paraId="16BD5909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790D5CA6" w14:textId="77777777" w:rsidR="00ED7C74" w:rsidRDefault="00ED7C74">
            <w:pPr>
              <w:spacing w:line="48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出生日期（年月日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3510" w:type="dxa"/>
            <w:gridSpan w:val="2"/>
            <w:vAlign w:val="center"/>
          </w:tcPr>
          <w:p w14:paraId="10A836DB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ED7C74" w14:paraId="4328EA59" w14:textId="77777777">
        <w:trPr>
          <w:trHeight w:val="440"/>
        </w:trPr>
        <w:tc>
          <w:tcPr>
            <w:tcW w:w="991" w:type="dxa"/>
            <w:vAlign w:val="center"/>
          </w:tcPr>
          <w:p w14:paraId="4BFACE49" w14:textId="77777777" w:rsidR="00ED7C74" w:rsidRDefault="00ED7C74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2378" w:type="dxa"/>
            <w:gridSpan w:val="3"/>
            <w:vAlign w:val="center"/>
          </w:tcPr>
          <w:p w14:paraId="6FC89352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CC89198" w14:textId="77777777" w:rsidR="00ED7C74" w:rsidRDefault="00ED7C74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87" w:type="dxa"/>
            <w:gridSpan w:val="2"/>
            <w:vAlign w:val="center"/>
          </w:tcPr>
          <w:p w14:paraId="35866822" w14:textId="77777777" w:rsidR="00ED7C74" w:rsidRDefault="00ED7C74">
            <w:pPr>
              <w:spacing w:line="4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055BA32" w14:textId="77777777" w:rsidR="00ED7C74" w:rsidRDefault="00ED7C74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812" w:type="dxa"/>
            <w:vAlign w:val="center"/>
          </w:tcPr>
          <w:p w14:paraId="73D4BB78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ED7C74" w14:paraId="462FF0A4" w14:textId="77777777">
        <w:tc>
          <w:tcPr>
            <w:tcW w:w="1384" w:type="dxa"/>
            <w:gridSpan w:val="2"/>
            <w:vAlign w:val="center"/>
          </w:tcPr>
          <w:p w14:paraId="13B33505" w14:textId="77777777" w:rsidR="00ED7C74" w:rsidRDefault="00ED7C74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725" w:type="dxa"/>
            <w:gridSpan w:val="3"/>
            <w:vAlign w:val="center"/>
          </w:tcPr>
          <w:p w14:paraId="5D05CEBE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42D92544" w14:textId="77777777" w:rsidR="00ED7C74" w:rsidRDefault="00ED7C74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510" w:type="dxa"/>
            <w:gridSpan w:val="2"/>
            <w:vAlign w:val="center"/>
          </w:tcPr>
          <w:p w14:paraId="1F777E2B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ED7C74" w14:paraId="0A728A19" w14:textId="77777777">
        <w:tc>
          <w:tcPr>
            <w:tcW w:w="4109" w:type="dxa"/>
            <w:gridSpan w:val="5"/>
            <w:vAlign w:val="center"/>
          </w:tcPr>
          <w:p w14:paraId="382FA62F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是否为党员（含预备党员）</w:t>
            </w:r>
          </w:p>
        </w:tc>
        <w:tc>
          <w:tcPr>
            <w:tcW w:w="5497" w:type="dxa"/>
            <w:gridSpan w:val="4"/>
            <w:vAlign w:val="center"/>
          </w:tcPr>
          <w:p w14:paraId="1707346A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ED7C74" w14:paraId="1981D91F" w14:textId="77777777">
        <w:tc>
          <w:tcPr>
            <w:tcW w:w="1984" w:type="dxa"/>
            <w:gridSpan w:val="3"/>
            <w:vAlign w:val="center"/>
          </w:tcPr>
          <w:p w14:paraId="67288E69" w14:textId="77777777" w:rsidR="00ED7C74" w:rsidRDefault="00ED7C74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英语水平</w:t>
            </w:r>
          </w:p>
        </w:tc>
        <w:tc>
          <w:tcPr>
            <w:tcW w:w="7622" w:type="dxa"/>
            <w:gridSpan w:val="6"/>
            <w:vAlign w:val="center"/>
          </w:tcPr>
          <w:p w14:paraId="19EC4E3A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ED7C74" w14:paraId="42771310" w14:textId="77777777">
        <w:tc>
          <w:tcPr>
            <w:tcW w:w="1984" w:type="dxa"/>
            <w:gridSpan w:val="3"/>
            <w:vAlign w:val="center"/>
          </w:tcPr>
          <w:p w14:paraId="257329C5" w14:textId="77777777" w:rsidR="00ED7C74" w:rsidRDefault="00ED7C74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出境记录</w:t>
            </w:r>
          </w:p>
        </w:tc>
        <w:tc>
          <w:tcPr>
            <w:tcW w:w="7622" w:type="dxa"/>
            <w:gridSpan w:val="6"/>
            <w:vAlign w:val="center"/>
          </w:tcPr>
          <w:p w14:paraId="4E162430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ED7C74" w14:paraId="34DE3F16" w14:textId="77777777">
        <w:trPr>
          <w:trHeight w:val="1902"/>
        </w:trPr>
        <w:tc>
          <w:tcPr>
            <w:tcW w:w="1984" w:type="dxa"/>
            <w:gridSpan w:val="3"/>
            <w:vAlign w:val="center"/>
          </w:tcPr>
          <w:p w14:paraId="6D232D8B" w14:textId="77777777" w:rsidR="00ED7C74" w:rsidRDefault="001A1AE9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="00ED7C74">
              <w:rPr>
                <w:rFonts w:hint="eastAsia"/>
                <w:b/>
                <w:szCs w:val="21"/>
              </w:rPr>
              <w:t>名称</w:t>
            </w:r>
            <w:r>
              <w:rPr>
                <w:rFonts w:hint="eastAsia"/>
                <w:b/>
                <w:szCs w:val="21"/>
              </w:rPr>
              <w:t>与介绍</w:t>
            </w:r>
          </w:p>
        </w:tc>
        <w:tc>
          <w:tcPr>
            <w:tcW w:w="7622" w:type="dxa"/>
            <w:gridSpan w:val="6"/>
            <w:vAlign w:val="center"/>
          </w:tcPr>
          <w:p w14:paraId="79971A70" w14:textId="77777777" w:rsidR="00ED7C74" w:rsidRDefault="00ED7C74">
            <w:pPr>
              <w:rPr>
                <w:rFonts w:hint="eastAsia"/>
                <w:szCs w:val="21"/>
              </w:rPr>
            </w:pPr>
          </w:p>
        </w:tc>
      </w:tr>
      <w:tr w:rsidR="00ED7C74" w14:paraId="5D6A774C" w14:textId="77777777">
        <w:tc>
          <w:tcPr>
            <w:tcW w:w="1984" w:type="dxa"/>
            <w:gridSpan w:val="3"/>
            <w:vAlign w:val="center"/>
          </w:tcPr>
          <w:p w14:paraId="4D270755" w14:textId="77777777" w:rsidR="00ED7C74" w:rsidRDefault="00C43612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="00ED7C74">
              <w:rPr>
                <w:rFonts w:hint="eastAsia"/>
                <w:b/>
                <w:szCs w:val="21"/>
              </w:rPr>
              <w:t>计划期限</w:t>
            </w:r>
          </w:p>
        </w:tc>
        <w:tc>
          <w:tcPr>
            <w:tcW w:w="7622" w:type="dxa"/>
            <w:gridSpan w:val="6"/>
            <w:vAlign w:val="center"/>
          </w:tcPr>
          <w:p w14:paraId="6D5127A3" w14:textId="77777777" w:rsidR="00ED7C74" w:rsidRDefault="00ED7C7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ED7C74" w14:paraId="213C5955" w14:textId="77777777">
        <w:trPr>
          <w:trHeight w:val="1101"/>
        </w:trPr>
        <w:tc>
          <w:tcPr>
            <w:tcW w:w="1984" w:type="dxa"/>
            <w:gridSpan w:val="3"/>
            <w:vAlign w:val="center"/>
          </w:tcPr>
          <w:p w14:paraId="586F8BC7" w14:textId="77777777" w:rsidR="00ED7C74" w:rsidRDefault="00ED7C74">
            <w:pPr>
              <w:spacing w:line="4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申请原因</w:t>
            </w:r>
          </w:p>
        </w:tc>
        <w:tc>
          <w:tcPr>
            <w:tcW w:w="7622" w:type="dxa"/>
            <w:gridSpan w:val="6"/>
            <w:vAlign w:val="center"/>
          </w:tcPr>
          <w:p w14:paraId="4A524415" w14:textId="77777777" w:rsidR="00ED7C74" w:rsidRDefault="00ED7C74" w:rsidP="001A1AE9">
            <w:pPr>
              <w:rPr>
                <w:szCs w:val="21"/>
              </w:rPr>
            </w:pPr>
          </w:p>
          <w:p w14:paraId="510ABDF5" w14:textId="77777777" w:rsidR="00C43612" w:rsidRDefault="00C43612" w:rsidP="001A1AE9">
            <w:pPr>
              <w:rPr>
                <w:szCs w:val="21"/>
              </w:rPr>
            </w:pPr>
          </w:p>
          <w:p w14:paraId="24264229" w14:textId="77777777" w:rsidR="00C43612" w:rsidRDefault="00C43612" w:rsidP="001A1AE9">
            <w:pPr>
              <w:rPr>
                <w:szCs w:val="21"/>
              </w:rPr>
            </w:pPr>
          </w:p>
          <w:p w14:paraId="6AC4F6C8" w14:textId="77777777" w:rsidR="00C43612" w:rsidRDefault="00C43612" w:rsidP="001A1AE9">
            <w:pPr>
              <w:rPr>
                <w:rFonts w:hint="eastAsia"/>
                <w:szCs w:val="21"/>
              </w:rPr>
            </w:pPr>
          </w:p>
        </w:tc>
      </w:tr>
      <w:tr w:rsidR="00ED7C74" w14:paraId="07BFB09F" w14:textId="77777777">
        <w:trPr>
          <w:cantSplit/>
          <w:trHeight w:val="1888"/>
        </w:trPr>
        <w:tc>
          <w:tcPr>
            <w:tcW w:w="4977" w:type="dxa"/>
            <w:gridSpan w:val="6"/>
          </w:tcPr>
          <w:p w14:paraId="233BE354" w14:textId="77777777" w:rsidR="00ED7C74" w:rsidRDefault="00ED7C7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学院分管外事负责人意见：</w:t>
            </w:r>
          </w:p>
          <w:p w14:paraId="4B8CD200" w14:textId="77777777" w:rsidR="00ED7C74" w:rsidRDefault="00ED7C74">
            <w:pPr>
              <w:jc w:val="left"/>
              <w:rPr>
                <w:bCs/>
                <w:szCs w:val="21"/>
              </w:rPr>
            </w:pPr>
          </w:p>
          <w:p w14:paraId="74612496" w14:textId="77777777" w:rsidR="00ED7C74" w:rsidRDefault="00ED7C74">
            <w:pPr>
              <w:jc w:val="left"/>
              <w:rPr>
                <w:bCs/>
                <w:szCs w:val="21"/>
              </w:rPr>
            </w:pPr>
          </w:p>
          <w:p w14:paraId="4DC57F7C" w14:textId="77777777" w:rsidR="00ED7C74" w:rsidRDefault="00ED7C74">
            <w:pPr>
              <w:ind w:firstLineChars="1400" w:firstLine="294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签名：</w:t>
            </w:r>
          </w:p>
          <w:p w14:paraId="2CB88E97" w14:textId="77777777" w:rsidR="00ED7C74" w:rsidRDefault="00ED7C74">
            <w:pPr>
              <w:spacing w:line="420" w:lineRule="exact"/>
              <w:ind w:firstLineChars="1400" w:firstLine="294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4629" w:type="dxa"/>
            <w:gridSpan w:val="3"/>
          </w:tcPr>
          <w:p w14:paraId="3F4308D4" w14:textId="77777777" w:rsidR="00ED7C74" w:rsidRDefault="00ED7C7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学院分管学生工作负责人意见：</w:t>
            </w:r>
          </w:p>
          <w:p w14:paraId="09B67BEB" w14:textId="77777777" w:rsidR="00ED7C74" w:rsidRDefault="00ED7C74">
            <w:pPr>
              <w:jc w:val="left"/>
              <w:rPr>
                <w:bCs/>
                <w:szCs w:val="21"/>
              </w:rPr>
            </w:pPr>
          </w:p>
          <w:p w14:paraId="38BCA41D" w14:textId="77777777" w:rsidR="00ED7C74" w:rsidRDefault="00ED7C74">
            <w:pPr>
              <w:jc w:val="left"/>
              <w:rPr>
                <w:bCs/>
                <w:szCs w:val="21"/>
              </w:rPr>
            </w:pPr>
          </w:p>
          <w:p w14:paraId="37F0B9C9" w14:textId="77777777" w:rsidR="00ED7C74" w:rsidRDefault="00ED7C74">
            <w:pPr>
              <w:ind w:firstLineChars="1400" w:firstLine="294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签名：</w:t>
            </w:r>
          </w:p>
          <w:p w14:paraId="29143846" w14:textId="77777777" w:rsidR="00ED7C74" w:rsidRDefault="00ED7C74">
            <w:pPr>
              <w:ind w:firstLineChars="1400" w:firstLine="294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ED7C74" w14:paraId="4E298D15" w14:textId="77777777">
        <w:trPr>
          <w:cantSplit/>
          <w:trHeight w:val="1576"/>
        </w:trPr>
        <w:tc>
          <w:tcPr>
            <w:tcW w:w="9606" w:type="dxa"/>
            <w:gridSpan w:val="9"/>
            <w:vAlign w:val="center"/>
          </w:tcPr>
          <w:p w14:paraId="5FE77969" w14:textId="77777777" w:rsidR="00ED7C74" w:rsidRDefault="00ED7C74">
            <w:pPr>
              <w:jc w:val="center"/>
              <w:rPr>
                <w:rFonts w:hint="eastAsia"/>
                <w:bCs/>
                <w:szCs w:val="21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（学院盖章）</w:t>
            </w:r>
          </w:p>
        </w:tc>
      </w:tr>
      <w:tr w:rsidR="00ED7C74" w14:paraId="24F341ED" w14:textId="77777777">
        <w:trPr>
          <w:cantSplit/>
          <w:trHeight w:val="2467"/>
        </w:trPr>
        <w:tc>
          <w:tcPr>
            <w:tcW w:w="9606" w:type="dxa"/>
            <w:gridSpan w:val="9"/>
          </w:tcPr>
          <w:p w14:paraId="2B163399" w14:textId="77777777" w:rsidR="00ED7C74" w:rsidRDefault="00916E0E">
            <w:pPr>
              <w:spacing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主管部门</w:t>
            </w:r>
            <w:r w:rsidR="00ED7C74">
              <w:rPr>
                <w:rFonts w:hint="eastAsia"/>
                <w:b/>
                <w:szCs w:val="21"/>
              </w:rPr>
              <w:t>意见：</w:t>
            </w:r>
          </w:p>
          <w:p w14:paraId="0DC64DAD" w14:textId="77777777" w:rsidR="00ED7C74" w:rsidRDefault="00ED7C74">
            <w:pPr>
              <w:spacing w:line="420" w:lineRule="exact"/>
              <w:rPr>
                <w:rFonts w:hint="eastAsia"/>
                <w:szCs w:val="21"/>
              </w:rPr>
            </w:pPr>
          </w:p>
          <w:p w14:paraId="0B9E9834" w14:textId="77777777" w:rsidR="00ED7C74" w:rsidRDefault="00ED7C74">
            <w:pPr>
              <w:spacing w:line="420" w:lineRule="exact"/>
              <w:rPr>
                <w:rFonts w:hint="eastAsia"/>
                <w:szCs w:val="21"/>
              </w:rPr>
            </w:pPr>
          </w:p>
          <w:p w14:paraId="5E41B8C3" w14:textId="77777777" w:rsidR="00ED7C74" w:rsidRDefault="00ED7C74">
            <w:pPr>
              <w:spacing w:line="420" w:lineRule="exact"/>
              <w:rPr>
                <w:rFonts w:hint="eastAsia"/>
                <w:szCs w:val="21"/>
              </w:rPr>
            </w:pPr>
          </w:p>
          <w:p w14:paraId="1A5A01AF" w14:textId="77777777" w:rsidR="00ED7C74" w:rsidRDefault="00ED7C74">
            <w:pPr>
              <w:spacing w:line="420" w:lineRule="exact"/>
              <w:ind w:firstLineChars="2900" w:firstLine="609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签名（盖章）：</w:t>
            </w:r>
          </w:p>
          <w:p w14:paraId="09FF5F2F" w14:textId="77777777" w:rsidR="00ED7C74" w:rsidRDefault="00ED7C74">
            <w:pPr>
              <w:spacing w:line="420" w:lineRule="exact"/>
              <w:ind w:firstLineChars="2900" w:firstLine="609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14:paraId="2334EF40" w14:textId="77777777" w:rsidR="00ED7C74" w:rsidRDefault="00ED7C74">
      <w:pPr>
        <w:rPr>
          <w:sz w:val="44"/>
          <w:szCs w:val="44"/>
        </w:rPr>
      </w:pPr>
    </w:p>
    <w:sectPr w:rsidR="00ED7C74">
      <w:pgSz w:w="11906" w:h="16838"/>
      <w:pgMar w:top="1134" w:right="1797" w:bottom="568" w:left="1797" w:header="0" w:footer="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E3DA" w14:textId="77777777" w:rsidR="00FB2A8F" w:rsidRDefault="00FB2A8F" w:rsidP="001A1AE9">
      <w:r>
        <w:separator/>
      </w:r>
    </w:p>
  </w:endnote>
  <w:endnote w:type="continuationSeparator" w:id="0">
    <w:p w14:paraId="1A756E77" w14:textId="77777777" w:rsidR="00FB2A8F" w:rsidRDefault="00FB2A8F" w:rsidP="001A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1D6F" w14:textId="77777777" w:rsidR="00FB2A8F" w:rsidRDefault="00FB2A8F" w:rsidP="001A1AE9">
      <w:r>
        <w:separator/>
      </w:r>
    </w:p>
  </w:footnote>
  <w:footnote w:type="continuationSeparator" w:id="0">
    <w:p w14:paraId="28693051" w14:textId="77777777" w:rsidR="00FB2A8F" w:rsidRDefault="00FB2A8F" w:rsidP="001A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73DC2"/>
    <w:multiLevelType w:val="singleLevel"/>
    <w:tmpl w:val="D4273DC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22518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2"/>
    <w:rsid w:val="00003D8A"/>
    <w:rsid w:val="000E7C1A"/>
    <w:rsid w:val="001232B9"/>
    <w:rsid w:val="001337BB"/>
    <w:rsid w:val="001A1AE9"/>
    <w:rsid w:val="001C5082"/>
    <w:rsid w:val="001D3796"/>
    <w:rsid w:val="00205370"/>
    <w:rsid w:val="002B5E95"/>
    <w:rsid w:val="003266F0"/>
    <w:rsid w:val="003634A0"/>
    <w:rsid w:val="00381345"/>
    <w:rsid w:val="003824D7"/>
    <w:rsid w:val="00396FE4"/>
    <w:rsid w:val="003C6309"/>
    <w:rsid w:val="003E2680"/>
    <w:rsid w:val="004B1C06"/>
    <w:rsid w:val="005916AD"/>
    <w:rsid w:val="00634F42"/>
    <w:rsid w:val="006A3C11"/>
    <w:rsid w:val="00701879"/>
    <w:rsid w:val="00757ACA"/>
    <w:rsid w:val="007C6C14"/>
    <w:rsid w:val="007E5A5C"/>
    <w:rsid w:val="00815FE7"/>
    <w:rsid w:val="00854A2E"/>
    <w:rsid w:val="00880B07"/>
    <w:rsid w:val="00892ECC"/>
    <w:rsid w:val="008D4B56"/>
    <w:rsid w:val="008E1251"/>
    <w:rsid w:val="00916E0E"/>
    <w:rsid w:val="00973B00"/>
    <w:rsid w:val="009B5E7C"/>
    <w:rsid w:val="009C2FF6"/>
    <w:rsid w:val="00A46251"/>
    <w:rsid w:val="00A620BF"/>
    <w:rsid w:val="00A86149"/>
    <w:rsid w:val="00AF60E0"/>
    <w:rsid w:val="00B24E77"/>
    <w:rsid w:val="00BB3D29"/>
    <w:rsid w:val="00C43612"/>
    <w:rsid w:val="00C54DFB"/>
    <w:rsid w:val="00CE4F12"/>
    <w:rsid w:val="00D87BB1"/>
    <w:rsid w:val="00D95877"/>
    <w:rsid w:val="00DA7ACF"/>
    <w:rsid w:val="00DB5D29"/>
    <w:rsid w:val="00DB71E3"/>
    <w:rsid w:val="00DD6110"/>
    <w:rsid w:val="00E21EFB"/>
    <w:rsid w:val="00ED7C74"/>
    <w:rsid w:val="00EE07F0"/>
    <w:rsid w:val="00F15A43"/>
    <w:rsid w:val="00F85F3B"/>
    <w:rsid w:val="00F912CE"/>
    <w:rsid w:val="00FB2A8F"/>
    <w:rsid w:val="00FF2F1E"/>
    <w:rsid w:val="02467A44"/>
    <w:rsid w:val="027B6A7F"/>
    <w:rsid w:val="03F80790"/>
    <w:rsid w:val="05B801D1"/>
    <w:rsid w:val="0A2713F5"/>
    <w:rsid w:val="0DCC7EC3"/>
    <w:rsid w:val="0F4E3867"/>
    <w:rsid w:val="0F894D5E"/>
    <w:rsid w:val="0FD764B2"/>
    <w:rsid w:val="10F97A2B"/>
    <w:rsid w:val="12B65390"/>
    <w:rsid w:val="12F37B54"/>
    <w:rsid w:val="136A149A"/>
    <w:rsid w:val="13F4600B"/>
    <w:rsid w:val="148A7105"/>
    <w:rsid w:val="163D00B9"/>
    <w:rsid w:val="1A6764F6"/>
    <w:rsid w:val="1A857A12"/>
    <w:rsid w:val="1BB72C7F"/>
    <w:rsid w:val="1BF84F06"/>
    <w:rsid w:val="1C4F6C7E"/>
    <w:rsid w:val="1CB834D9"/>
    <w:rsid w:val="1DA6357B"/>
    <w:rsid w:val="1DCF7E38"/>
    <w:rsid w:val="1F657590"/>
    <w:rsid w:val="1F817B81"/>
    <w:rsid w:val="20E9065E"/>
    <w:rsid w:val="22D47610"/>
    <w:rsid w:val="2430046E"/>
    <w:rsid w:val="251872F8"/>
    <w:rsid w:val="26240EC0"/>
    <w:rsid w:val="28EC08FF"/>
    <w:rsid w:val="28F225DB"/>
    <w:rsid w:val="294D35DE"/>
    <w:rsid w:val="2C8126F8"/>
    <w:rsid w:val="2E797FAC"/>
    <w:rsid w:val="31E77E18"/>
    <w:rsid w:val="324E7E6E"/>
    <w:rsid w:val="32EC2686"/>
    <w:rsid w:val="33932AC8"/>
    <w:rsid w:val="353763DA"/>
    <w:rsid w:val="35C40711"/>
    <w:rsid w:val="35DC779C"/>
    <w:rsid w:val="399F0583"/>
    <w:rsid w:val="3A045513"/>
    <w:rsid w:val="3AAE3D78"/>
    <w:rsid w:val="3BF3026A"/>
    <w:rsid w:val="3EC42287"/>
    <w:rsid w:val="3F607F52"/>
    <w:rsid w:val="406A6D1A"/>
    <w:rsid w:val="43C54374"/>
    <w:rsid w:val="44471005"/>
    <w:rsid w:val="47784975"/>
    <w:rsid w:val="48114DFB"/>
    <w:rsid w:val="482554CD"/>
    <w:rsid w:val="4BA92644"/>
    <w:rsid w:val="4C177328"/>
    <w:rsid w:val="4F3B240C"/>
    <w:rsid w:val="4F805BBF"/>
    <w:rsid w:val="4F8B1BBF"/>
    <w:rsid w:val="4FE30E6F"/>
    <w:rsid w:val="500150BA"/>
    <w:rsid w:val="50686F8B"/>
    <w:rsid w:val="51D058C8"/>
    <w:rsid w:val="52E502F8"/>
    <w:rsid w:val="55AB0FE7"/>
    <w:rsid w:val="570B1179"/>
    <w:rsid w:val="572E56FA"/>
    <w:rsid w:val="575513FA"/>
    <w:rsid w:val="5846631B"/>
    <w:rsid w:val="594957DC"/>
    <w:rsid w:val="5B152F57"/>
    <w:rsid w:val="5F44082D"/>
    <w:rsid w:val="604E0155"/>
    <w:rsid w:val="61023CAB"/>
    <w:rsid w:val="61064B5D"/>
    <w:rsid w:val="61A11A3C"/>
    <w:rsid w:val="6221297C"/>
    <w:rsid w:val="64F35834"/>
    <w:rsid w:val="65EB5B03"/>
    <w:rsid w:val="66111F10"/>
    <w:rsid w:val="681E052B"/>
    <w:rsid w:val="68917683"/>
    <w:rsid w:val="6896675B"/>
    <w:rsid w:val="6DFB42FF"/>
    <w:rsid w:val="73A722CC"/>
    <w:rsid w:val="741747A0"/>
    <w:rsid w:val="75984359"/>
    <w:rsid w:val="75FC4E8A"/>
    <w:rsid w:val="76716FCD"/>
    <w:rsid w:val="77376CA5"/>
    <w:rsid w:val="783E7762"/>
    <w:rsid w:val="78F258C3"/>
    <w:rsid w:val="7A863267"/>
    <w:rsid w:val="7AF9355C"/>
    <w:rsid w:val="7C3A065C"/>
    <w:rsid w:val="7DBB2757"/>
    <w:rsid w:val="7FA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798BA79"/>
  <w15:chartTrackingRefBased/>
  <w15:docId w15:val="{0F9B507B-7863-EC43-885E-CE987F16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character" w:customStyle="1" w:styleId="BalloonTextChar">
    <w:name w:val="Balloon Text Char"/>
    <w:link w:val="BalloonText"/>
    <w:rPr>
      <w:kern w:val="2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table" w:styleId="TableGrid">
    <w:name w:val="Table Grid"/>
    <w:basedOn w:val="TableNormal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kk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云南大学在读本科生出国（境）审批表</dc:title>
  <dc:subject/>
  <dc:creator>吴芸</dc:creator>
  <cp:keywords/>
  <dc:description/>
  <cp:lastModifiedBy>Fang, Lucy</cp:lastModifiedBy>
  <cp:revision>3</cp:revision>
  <cp:lastPrinted>2018-04-13T00:26:00Z</cp:lastPrinted>
  <dcterms:created xsi:type="dcterms:W3CDTF">2022-09-07T06:09:00Z</dcterms:created>
  <dcterms:modified xsi:type="dcterms:W3CDTF">2022-09-07T06:10:00Z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92CDAC0F347F4B8F9166F8DAD11AE5D8</vt:lpwstr>
  </property>
</Properties>
</file>