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3B7" w14:textId="77777777" w:rsidR="000B45F8" w:rsidRDefault="000B45F8">
      <w:pPr>
        <w:ind w:rightChars="400" w:right="840"/>
        <w:rPr>
          <w:rFonts w:ascii="仿宋_GB2312" w:eastAsia="仿宋_GB2312" w:hAnsi="仿宋_GB2312" w:cs="仿宋_GB2312"/>
          <w:bCs/>
          <w:sz w:val="28"/>
          <w:szCs w:val="28"/>
          <w:lang w:eastAsia="zh-Hans"/>
        </w:rPr>
        <w:sectPr w:rsidR="000B45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B00D70" w14:textId="77777777" w:rsidR="000B45F8" w:rsidRDefault="007D2085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附件1：</w:t>
      </w:r>
    </w:p>
    <w:tbl>
      <w:tblPr>
        <w:tblW w:w="16165" w:type="dxa"/>
        <w:tblInd w:w="-889" w:type="dxa"/>
        <w:tblLook w:val="04A0" w:firstRow="1" w:lastRow="0" w:firstColumn="1" w:lastColumn="0" w:noHBand="0" w:noVBand="1"/>
      </w:tblPr>
      <w:tblGrid>
        <w:gridCol w:w="426"/>
        <w:gridCol w:w="1989"/>
        <w:gridCol w:w="820"/>
        <w:gridCol w:w="480"/>
        <w:gridCol w:w="440"/>
        <w:gridCol w:w="500"/>
        <w:gridCol w:w="660"/>
        <w:gridCol w:w="520"/>
        <w:gridCol w:w="820"/>
        <w:gridCol w:w="1280"/>
        <w:gridCol w:w="150"/>
        <w:gridCol w:w="1276"/>
        <w:gridCol w:w="141"/>
        <w:gridCol w:w="95"/>
        <w:gridCol w:w="236"/>
        <w:gridCol w:w="1512"/>
        <w:gridCol w:w="851"/>
        <w:gridCol w:w="1134"/>
        <w:gridCol w:w="2126"/>
        <w:gridCol w:w="709"/>
      </w:tblGrid>
      <w:tr w:rsidR="000B45F8" w14:paraId="759F6B6F" w14:textId="77777777">
        <w:trPr>
          <w:trHeight w:val="405"/>
        </w:trPr>
        <w:tc>
          <w:tcPr>
            <w:tcW w:w="161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3FE2" w14:textId="77777777" w:rsidR="000B45F8" w:rsidRDefault="007D2085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2022年度上海市高等学校青年骨干教师国内访问学者推荐人选一览表</w:t>
            </w:r>
          </w:p>
        </w:tc>
      </w:tr>
      <w:tr w:rsidR="000B45F8" w14:paraId="39F5E26B" w14:textId="77777777">
        <w:trPr>
          <w:trHeight w:val="285"/>
        </w:trPr>
        <w:tc>
          <w:tcPr>
            <w:tcW w:w="16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97336" w14:textId="77777777" w:rsidR="000B45F8" w:rsidRDefault="000B45F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0B45F8" w14:paraId="1BEF8C7B" w14:textId="7777777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9D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461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推荐学校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5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6810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84B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B51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6F40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75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19E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2222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C4AC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志愿</w:t>
            </w:r>
            <w:r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F598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志愿2</w:t>
            </w:r>
          </w:p>
        </w:tc>
      </w:tr>
      <w:tr w:rsidR="000B45F8" w14:paraId="6C44B566" w14:textId="77777777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05E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BD24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E380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5BAD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BBD6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DF3A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8FC9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215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5516" w14:textId="77777777" w:rsidR="000B45F8" w:rsidRDefault="000B45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DE5F" w14:textId="77777777" w:rsidR="000B45F8" w:rsidRDefault="000B45F8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B0E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CE27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845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导师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A55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92B9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6FA4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导师</w:t>
            </w:r>
          </w:p>
        </w:tc>
      </w:tr>
      <w:tr w:rsidR="000B45F8" w14:paraId="306741E2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0D8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20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67C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31D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0C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172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92E1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6A32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03A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6DBE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FBE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734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6AF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8A5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2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8A9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089BA15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471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AB2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A55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36C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FB3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3A6E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4735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8D66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7764" w14:textId="77777777" w:rsidR="000B45F8" w:rsidRDefault="007D2085">
            <w:pPr>
              <w:widowControl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228D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25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D2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428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D6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9B3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F65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56FF7424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73F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D3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632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630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E24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C7F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001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008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D48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8F6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0A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AB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4B3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8CA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913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23A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66631E23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4F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3F8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E17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37A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548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2B0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E55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0C9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7EC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BA42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516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33E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34C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86C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A3F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22C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70A897CF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4B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38F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B00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E06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47D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42D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51B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3C2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B0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341B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A9C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0DF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A2A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B5A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2D6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787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560923C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DB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25D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48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383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FAB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C71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DFA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CDE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E92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0770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02B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0F8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C74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B37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6B3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036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4824DC2E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F6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BFC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A42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95B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DCB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B5B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C8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B91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62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12BF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F54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F1C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F7C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560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CC6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ED1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89BE348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B38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A56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317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50B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3B1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24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52B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C9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6A7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36DF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CD5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9BF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E56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0FA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C5C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0EA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66BFECA9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123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297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CF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32B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ED9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F33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E09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0FF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82C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AC11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C4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C64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7D1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DF7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DF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69E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8610492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C6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2F0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586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24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322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EBB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F57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9BF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16D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45D9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71C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678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CBD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8FB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C5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628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1678AACD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2BB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84D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92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C58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A5C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072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35E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ED7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A76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E498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4A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9BA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F66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DC5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ED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79C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70D2F146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65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867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5B6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102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B04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A26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567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6E1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7E8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41BA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6A3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A9A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1D7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A92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2D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0F8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47F78EFD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FEB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AF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BB7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308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675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6C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A35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DE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FBE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0AB" w14:textId="77777777" w:rsidR="000B45F8" w:rsidRDefault="007D20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FFB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B14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C74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467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078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C3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250B2D47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6DE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29A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094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22C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8C9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A9D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CDB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0B2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280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D7E1" w14:textId="77777777" w:rsidR="000B45F8" w:rsidRDefault="007D2085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C14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D7B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7AE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B274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F15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8C4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6E04D3F7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A1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A7CC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13B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9F8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2F5F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0DA1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A33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6AF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6F5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00A6" w14:textId="77777777" w:rsidR="000B45F8" w:rsidRDefault="000B45F8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A1F2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78E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6A3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94D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6DB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A7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47049C60" w14:textId="77777777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F6E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DCD0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E6D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805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CF2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3E05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35C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3B8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7586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85B2" w14:textId="77777777" w:rsidR="000B45F8" w:rsidRDefault="000B45F8">
            <w:pPr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ECC9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9CE3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56FA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9C98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6317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42D" w14:textId="77777777" w:rsidR="000B45F8" w:rsidRDefault="000B45F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B45F8" w14:paraId="18CC4F19" w14:textId="77777777">
        <w:trPr>
          <w:trHeight w:val="345"/>
        </w:trPr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FFA66" w14:textId="77777777" w:rsidR="000B45F8" w:rsidRDefault="007D2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填报学校(公章)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5E7A2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3FDC1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AF07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7830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7858" w14:textId="77777777" w:rsidR="000B45F8" w:rsidRDefault="007D2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填表人: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9692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2746" w14:textId="77777777" w:rsidR="000B45F8" w:rsidRDefault="000B45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95FCD" w14:textId="77777777" w:rsidR="000B45F8" w:rsidRDefault="007D2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1E3B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D8059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191AC" w14:textId="77777777" w:rsidR="000B45F8" w:rsidRDefault="007D2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填报日期: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E6E4B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0200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B69CD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D954" w14:textId="77777777" w:rsidR="000B45F8" w:rsidRDefault="000B45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10334EA" w14:textId="77777777" w:rsidR="000B45F8" w:rsidRDefault="000B45F8">
      <w:pPr>
        <w:rPr>
          <w:rFonts w:ascii="宋体" w:hAnsi="宋体"/>
          <w:b/>
          <w:bCs/>
          <w:color w:val="000000"/>
          <w:sz w:val="28"/>
          <w:szCs w:val="28"/>
        </w:rPr>
        <w:sectPr w:rsidR="000B45F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311F61D" w14:textId="77777777" w:rsidR="000B45F8" w:rsidRDefault="007D2085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附件2：</w:t>
      </w:r>
    </w:p>
    <w:p w14:paraId="031B68D1" w14:textId="77777777" w:rsidR="000B45F8" w:rsidRDefault="007D2085">
      <w:pPr>
        <w:ind w:firstLineChars="2400" w:firstLine="6746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编号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</w:t>
      </w:r>
    </w:p>
    <w:p w14:paraId="4D90C8D5" w14:textId="77777777" w:rsidR="000B45F8" w:rsidRDefault="000B45F8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467561FB" w14:textId="77777777" w:rsidR="000B45F8" w:rsidRDefault="007D2085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上海高校青年骨干教师国内访问学者</w:t>
      </w:r>
    </w:p>
    <w:p w14:paraId="203CB96B" w14:textId="77777777" w:rsidR="000B45F8" w:rsidRDefault="007D2085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研修计划表</w:t>
      </w:r>
    </w:p>
    <w:p w14:paraId="54A2128A" w14:textId="77777777" w:rsidR="000B45F8" w:rsidRDefault="000B45F8">
      <w:pPr>
        <w:snapToGrid w:val="0"/>
        <w:spacing w:line="360" w:lineRule="auto"/>
        <w:rPr>
          <w:rFonts w:eastAsia="文鼎大标宋"/>
          <w:color w:val="000000"/>
        </w:rPr>
      </w:pPr>
    </w:p>
    <w:p w14:paraId="68AE1BB6" w14:textId="77777777" w:rsidR="000B45F8" w:rsidRDefault="000B45F8">
      <w:pPr>
        <w:spacing w:line="60" w:lineRule="auto"/>
        <w:rPr>
          <w:rFonts w:eastAsia="文鼎大标宋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</w:tblGrid>
      <w:tr w:rsidR="000B45F8" w14:paraId="29DA2535" w14:textId="77777777">
        <w:trPr>
          <w:trHeight w:val="1552"/>
          <w:jc w:val="center"/>
        </w:trPr>
        <w:tc>
          <w:tcPr>
            <w:tcW w:w="1505" w:type="dxa"/>
          </w:tcPr>
          <w:p w14:paraId="7A69FE50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</w:p>
          <w:p w14:paraId="4F4E442A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冠</w:t>
            </w:r>
          </w:p>
          <w:p w14:paraId="0899D7E7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  <w:p w14:paraId="10FC67D4" w14:textId="77777777" w:rsidR="000B45F8" w:rsidRDefault="007D2085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寸</w:t>
            </w:r>
            <w:proofErr w:type="gramEnd"/>
          </w:p>
          <w:p w14:paraId="3E27D841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14:paraId="199FFDD9" w14:textId="77777777" w:rsidR="000B45F8" w:rsidRDefault="007D20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</w:tbl>
    <w:p w14:paraId="30D21EA6" w14:textId="77777777" w:rsidR="000B45F8" w:rsidRDefault="000B45F8">
      <w:pPr>
        <w:rPr>
          <w:rFonts w:eastAsia="文鼎大标宋"/>
          <w:color w:val="000000"/>
        </w:rPr>
      </w:pPr>
    </w:p>
    <w:p w14:paraId="07EE8938" w14:textId="77777777" w:rsidR="000B45F8" w:rsidRDefault="000B45F8">
      <w:pPr>
        <w:rPr>
          <w:rFonts w:eastAsia="文鼎大标宋"/>
          <w:color w:val="000000"/>
        </w:rPr>
      </w:pPr>
    </w:p>
    <w:p w14:paraId="6512E4AF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姓名</w:t>
      </w:r>
      <w:r>
        <w:rPr>
          <w:rFonts w:ascii="楷体_GB2312" w:eastAsia="楷体_GB2312"/>
          <w:color w:val="000000"/>
          <w:sz w:val="28"/>
        </w:rPr>
        <w:t>___________</w:t>
      </w:r>
      <w:r>
        <w:rPr>
          <w:rFonts w:ascii="楷体_GB2312" w:eastAsia="楷体_GB2312" w:hint="eastAsia"/>
          <w:color w:val="000000"/>
          <w:sz w:val="28"/>
        </w:rPr>
        <w:t>性别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出生年月</w:t>
      </w:r>
      <w:r>
        <w:rPr>
          <w:rFonts w:ascii="楷体_GB2312" w:eastAsia="楷体_GB2312"/>
          <w:color w:val="000000"/>
          <w:sz w:val="28"/>
        </w:rPr>
        <w:t>________</w:t>
      </w:r>
    </w:p>
    <w:p w14:paraId="20DC0862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学历</w:t>
      </w:r>
      <w:r>
        <w:rPr>
          <w:rFonts w:ascii="楷体_GB2312" w:eastAsia="楷体_GB2312"/>
          <w:color w:val="000000"/>
          <w:sz w:val="28"/>
        </w:rPr>
        <w:t>________</w:t>
      </w:r>
      <w:r>
        <w:rPr>
          <w:rFonts w:ascii="楷体_GB2312" w:eastAsia="楷体_GB2312" w:hint="eastAsia"/>
          <w:color w:val="000000"/>
          <w:sz w:val="28"/>
        </w:rPr>
        <w:t>学位</w:t>
      </w:r>
      <w:r>
        <w:rPr>
          <w:rFonts w:ascii="楷体_GB2312" w:eastAsia="楷体_GB2312"/>
          <w:color w:val="000000"/>
          <w:sz w:val="28"/>
        </w:rPr>
        <w:t>_____</w:t>
      </w:r>
      <w:r>
        <w:rPr>
          <w:rFonts w:ascii="楷体_GB2312" w:eastAsia="楷体_GB2312" w:hint="eastAsia"/>
          <w:color w:val="000000"/>
          <w:sz w:val="28"/>
        </w:rPr>
        <w:t>专业技术职务</w:t>
      </w:r>
      <w:r>
        <w:rPr>
          <w:rFonts w:ascii="楷体_GB2312" w:eastAsia="楷体_GB2312"/>
          <w:color w:val="000000"/>
          <w:sz w:val="28"/>
        </w:rPr>
        <w:t>______</w:t>
      </w:r>
    </w:p>
    <w:p w14:paraId="343A6647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推荐学校及院系</w:t>
      </w:r>
      <w:r>
        <w:rPr>
          <w:rFonts w:ascii="楷体_GB2312" w:eastAsia="楷体_GB2312"/>
          <w:color w:val="000000"/>
          <w:sz w:val="28"/>
        </w:rPr>
        <w:t>________________________</w:t>
      </w:r>
    </w:p>
    <w:p w14:paraId="3F7280FE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访问院系（所）及专业</w:t>
      </w:r>
      <w:r>
        <w:rPr>
          <w:rFonts w:ascii="楷体_GB2312" w:eastAsia="楷体_GB2312"/>
          <w:color w:val="000000"/>
          <w:sz w:val="28"/>
        </w:rPr>
        <w:t>__________________</w:t>
      </w:r>
    </w:p>
    <w:p w14:paraId="26CB69E4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指导教师</w:t>
      </w:r>
      <w:r>
        <w:rPr>
          <w:rFonts w:ascii="楷体_GB2312" w:eastAsia="楷体_GB2312"/>
          <w:color w:val="000000"/>
          <w:sz w:val="28"/>
        </w:rPr>
        <w:t>__________________________</w:t>
      </w:r>
      <w:r>
        <w:rPr>
          <w:rFonts w:ascii="楷体_GB2312" w:eastAsia="楷体_GB2312" w:hint="eastAsia"/>
          <w:color w:val="000000"/>
          <w:sz w:val="28"/>
        </w:rPr>
        <w:t>教授</w:t>
      </w:r>
    </w:p>
    <w:p w14:paraId="64AA0C98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访问时间</w:t>
      </w:r>
      <w:r>
        <w:rPr>
          <w:rFonts w:ascii="楷体_GB2312" w:eastAsia="楷体_GB2312"/>
          <w:color w:val="000000"/>
          <w:sz w:val="28"/>
        </w:rPr>
        <w:t>______</w:t>
      </w:r>
      <w:r>
        <w:rPr>
          <w:rFonts w:ascii="楷体_GB2312" w:eastAsia="楷体_GB2312" w:hint="eastAsia"/>
          <w:color w:val="000000"/>
          <w:sz w:val="28"/>
        </w:rPr>
        <w:t>年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月至</w:t>
      </w:r>
      <w:r>
        <w:rPr>
          <w:rFonts w:ascii="楷体_GB2312" w:eastAsia="楷体_GB2312"/>
          <w:color w:val="000000"/>
          <w:sz w:val="28"/>
        </w:rPr>
        <w:t>______</w:t>
      </w:r>
      <w:r>
        <w:rPr>
          <w:rFonts w:ascii="楷体_GB2312" w:eastAsia="楷体_GB2312" w:hint="eastAsia"/>
          <w:color w:val="000000"/>
          <w:sz w:val="28"/>
        </w:rPr>
        <w:t>年</w:t>
      </w:r>
      <w:r>
        <w:rPr>
          <w:rFonts w:ascii="楷体_GB2312" w:eastAsia="楷体_GB2312"/>
          <w:color w:val="000000"/>
          <w:sz w:val="28"/>
        </w:rPr>
        <w:t>____</w:t>
      </w:r>
      <w:r>
        <w:rPr>
          <w:rFonts w:ascii="楷体_GB2312" w:eastAsia="楷体_GB2312" w:hint="eastAsia"/>
          <w:color w:val="000000"/>
          <w:sz w:val="28"/>
        </w:rPr>
        <w:t>月</w:t>
      </w:r>
    </w:p>
    <w:p w14:paraId="6AB208F8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邮编及通讯地址</w:t>
      </w:r>
      <w:r>
        <w:rPr>
          <w:rFonts w:ascii="楷体_GB2312" w:eastAsia="楷体_GB2312"/>
          <w:color w:val="000000"/>
          <w:sz w:val="28"/>
        </w:rPr>
        <w:t>________________________</w:t>
      </w:r>
    </w:p>
    <w:p w14:paraId="4B0F058F" w14:textId="77777777" w:rsidR="000B45F8" w:rsidRDefault="007D2085">
      <w:pPr>
        <w:jc w:val="center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电话</w:t>
      </w:r>
      <w:r>
        <w:rPr>
          <w:rFonts w:ascii="楷体_GB2312" w:eastAsia="楷体_GB2312"/>
          <w:color w:val="000000"/>
          <w:sz w:val="28"/>
        </w:rPr>
        <w:t>_____________E-mail_______________</w:t>
      </w:r>
    </w:p>
    <w:p w14:paraId="1A551545" w14:textId="77777777" w:rsidR="000B45F8" w:rsidRDefault="007D2085">
      <w:pPr>
        <w:jc w:val="center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上海市师资培训中心制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643"/>
      </w:tblGrid>
      <w:tr w:rsidR="000B45F8" w14:paraId="3CB0CC97" w14:textId="77777777">
        <w:trPr>
          <w:trHeight w:val="3251"/>
          <w:jc w:val="center"/>
        </w:trPr>
        <w:tc>
          <w:tcPr>
            <w:tcW w:w="986" w:type="dxa"/>
            <w:vAlign w:val="center"/>
          </w:tcPr>
          <w:p w14:paraId="4D1DB522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研修</w:t>
            </w:r>
          </w:p>
          <w:p w14:paraId="07BAB49E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</w:p>
          <w:p w14:paraId="20AFCE05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14:paraId="137F4746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</w:t>
            </w:r>
          </w:p>
          <w:p w14:paraId="14DDF76A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</w:t>
            </w:r>
          </w:p>
        </w:tc>
        <w:tc>
          <w:tcPr>
            <w:tcW w:w="8643" w:type="dxa"/>
          </w:tcPr>
          <w:p w14:paraId="22694CB7" w14:textId="77777777" w:rsidR="000B45F8" w:rsidRDefault="000B45F8">
            <w:pPr>
              <w:jc w:val="center"/>
              <w:rPr>
                <w:color w:val="000000"/>
              </w:rPr>
            </w:pPr>
          </w:p>
        </w:tc>
      </w:tr>
      <w:tr w:rsidR="000B45F8" w14:paraId="70DA1FE7" w14:textId="77777777">
        <w:trPr>
          <w:trHeight w:val="7503"/>
          <w:jc w:val="center"/>
        </w:trPr>
        <w:tc>
          <w:tcPr>
            <w:tcW w:w="986" w:type="dxa"/>
            <w:vAlign w:val="center"/>
          </w:tcPr>
          <w:p w14:paraId="65A59AF7" w14:textId="77777777" w:rsidR="000B45F8" w:rsidRDefault="007D2085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研</w:t>
            </w:r>
            <w:proofErr w:type="gramEnd"/>
          </w:p>
          <w:p w14:paraId="1D36D4F7" w14:textId="77777777" w:rsidR="000B45F8" w:rsidRDefault="000B45F8">
            <w:pPr>
              <w:jc w:val="center"/>
              <w:rPr>
                <w:color w:val="000000"/>
              </w:rPr>
            </w:pPr>
          </w:p>
          <w:p w14:paraId="5B94DC66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</w:t>
            </w:r>
          </w:p>
          <w:p w14:paraId="78D818A2" w14:textId="77777777" w:rsidR="000B45F8" w:rsidRDefault="000B45F8">
            <w:pPr>
              <w:jc w:val="center"/>
              <w:rPr>
                <w:color w:val="000000"/>
              </w:rPr>
            </w:pPr>
          </w:p>
          <w:p w14:paraId="1535E80E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</w:t>
            </w:r>
          </w:p>
          <w:p w14:paraId="50141576" w14:textId="77777777" w:rsidR="000B45F8" w:rsidRDefault="000B45F8">
            <w:pPr>
              <w:jc w:val="center"/>
              <w:rPr>
                <w:color w:val="000000"/>
              </w:rPr>
            </w:pPr>
          </w:p>
          <w:p w14:paraId="2D88286F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</w:t>
            </w:r>
          </w:p>
        </w:tc>
        <w:tc>
          <w:tcPr>
            <w:tcW w:w="8643" w:type="dxa"/>
          </w:tcPr>
          <w:p w14:paraId="5B83F89F" w14:textId="77777777" w:rsidR="000B45F8" w:rsidRDefault="007D208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（研修内容与具体实施步骤）</w:t>
            </w:r>
          </w:p>
          <w:p w14:paraId="70E5E4D8" w14:textId="77777777" w:rsidR="000B45F8" w:rsidRDefault="000B45F8">
            <w:pPr>
              <w:jc w:val="left"/>
              <w:rPr>
                <w:color w:val="000000"/>
              </w:rPr>
            </w:pPr>
          </w:p>
          <w:p w14:paraId="3E8920B0" w14:textId="77777777" w:rsidR="000B45F8" w:rsidRDefault="000B45F8">
            <w:pPr>
              <w:jc w:val="left"/>
              <w:rPr>
                <w:color w:val="000000"/>
              </w:rPr>
            </w:pPr>
          </w:p>
          <w:p w14:paraId="2DB7E145" w14:textId="77777777" w:rsidR="000B45F8" w:rsidRDefault="000B45F8">
            <w:pPr>
              <w:jc w:val="left"/>
              <w:rPr>
                <w:color w:val="000000"/>
              </w:rPr>
            </w:pPr>
          </w:p>
          <w:p w14:paraId="0249EC09" w14:textId="77777777" w:rsidR="000B45F8" w:rsidRDefault="000B45F8">
            <w:pPr>
              <w:jc w:val="left"/>
              <w:rPr>
                <w:color w:val="000000"/>
              </w:rPr>
            </w:pPr>
          </w:p>
          <w:p w14:paraId="68F0D22F" w14:textId="77777777" w:rsidR="000B45F8" w:rsidRDefault="000B45F8">
            <w:pPr>
              <w:jc w:val="left"/>
              <w:rPr>
                <w:color w:val="000000"/>
              </w:rPr>
            </w:pPr>
          </w:p>
          <w:p w14:paraId="79BC48C3" w14:textId="77777777" w:rsidR="000B45F8" w:rsidRDefault="000B45F8">
            <w:pPr>
              <w:jc w:val="left"/>
              <w:rPr>
                <w:color w:val="000000"/>
              </w:rPr>
            </w:pPr>
          </w:p>
          <w:p w14:paraId="47406311" w14:textId="77777777" w:rsidR="000B45F8" w:rsidRDefault="000B45F8">
            <w:pPr>
              <w:jc w:val="left"/>
              <w:rPr>
                <w:color w:val="000000"/>
              </w:rPr>
            </w:pPr>
          </w:p>
          <w:p w14:paraId="0C255154" w14:textId="77777777" w:rsidR="000B45F8" w:rsidRDefault="000B45F8">
            <w:pPr>
              <w:jc w:val="left"/>
              <w:rPr>
                <w:color w:val="000000"/>
              </w:rPr>
            </w:pPr>
          </w:p>
          <w:p w14:paraId="0EADC84E" w14:textId="77777777" w:rsidR="000B45F8" w:rsidRDefault="000B45F8">
            <w:pPr>
              <w:jc w:val="left"/>
              <w:rPr>
                <w:color w:val="000000"/>
              </w:rPr>
            </w:pPr>
          </w:p>
          <w:p w14:paraId="3BEA0212" w14:textId="77777777" w:rsidR="000B45F8" w:rsidRDefault="000B45F8">
            <w:pPr>
              <w:jc w:val="left"/>
              <w:rPr>
                <w:color w:val="000000"/>
              </w:rPr>
            </w:pPr>
          </w:p>
          <w:p w14:paraId="1B5E4D0D" w14:textId="77777777" w:rsidR="000B45F8" w:rsidRDefault="000B45F8">
            <w:pPr>
              <w:jc w:val="left"/>
              <w:rPr>
                <w:color w:val="000000"/>
              </w:rPr>
            </w:pPr>
          </w:p>
          <w:p w14:paraId="0BBE9D67" w14:textId="77777777" w:rsidR="000B45F8" w:rsidRDefault="000B45F8">
            <w:pPr>
              <w:jc w:val="left"/>
              <w:rPr>
                <w:color w:val="000000"/>
              </w:rPr>
            </w:pPr>
          </w:p>
          <w:p w14:paraId="2AA93C4E" w14:textId="77777777" w:rsidR="000B45F8" w:rsidRDefault="000B45F8">
            <w:pPr>
              <w:jc w:val="left"/>
              <w:rPr>
                <w:color w:val="000000"/>
              </w:rPr>
            </w:pPr>
          </w:p>
          <w:p w14:paraId="397B458B" w14:textId="77777777" w:rsidR="000B45F8" w:rsidRDefault="000B45F8">
            <w:pPr>
              <w:jc w:val="left"/>
              <w:rPr>
                <w:color w:val="000000"/>
              </w:rPr>
            </w:pPr>
          </w:p>
          <w:p w14:paraId="4927AABB" w14:textId="77777777" w:rsidR="000B45F8" w:rsidRDefault="000B45F8">
            <w:pPr>
              <w:jc w:val="left"/>
              <w:rPr>
                <w:color w:val="000000"/>
              </w:rPr>
            </w:pPr>
          </w:p>
          <w:p w14:paraId="11CD9B7B" w14:textId="77777777" w:rsidR="000B45F8" w:rsidRDefault="000B45F8">
            <w:pPr>
              <w:jc w:val="left"/>
              <w:rPr>
                <w:color w:val="000000"/>
              </w:rPr>
            </w:pPr>
          </w:p>
          <w:p w14:paraId="17D28578" w14:textId="77777777" w:rsidR="000B45F8" w:rsidRDefault="000B45F8">
            <w:pPr>
              <w:jc w:val="left"/>
              <w:rPr>
                <w:color w:val="000000"/>
              </w:rPr>
            </w:pPr>
          </w:p>
          <w:p w14:paraId="02570086" w14:textId="77777777" w:rsidR="000B45F8" w:rsidRDefault="000B45F8">
            <w:pPr>
              <w:jc w:val="left"/>
              <w:rPr>
                <w:color w:val="000000"/>
              </w:rPr>
            </w:pPr>
          </w:p>
          <w:p w14:paraId="5EBBC36F" w14:textId="77777777" w:rsidR="000B45F8" w:rsidRDefault="000B45F8">
            <w:pPr>
              <w:jc w:val="left"/>
              <w:rPr>
                <w:color w:val="000000"/>
              </w:rPr>
            </w:pPr>
          </w:p>
          <w:p w14:paraId="6445605A" w14:textId="77777777" w:rsidR="000B45F8" w:rsidRDefault="000B45F8">
            <w:pPr>
              <w:jc w:val="left"/>
              <w:rPr>
                <w:color w:val="000000"/>
              </w:rPr>
            </w:pPr>
          </w:p>
          <w:p w14:paraId="548E442C" w14:textId="77777777" w:rsidR="000B45F8" w:rsidRDefault="000B45F8">
            <w:pPr>
              <w:jc w:val="left"/>
              <w:rPr>
                <w:color w:val="000000"/>
              </w:rPr>
            </w:pPr>
          </w:p>
        </w:tc>
      </w:tr>
      <w:tr w:rsidR="000B45F8" w14:paraId="4CE0329D" w14:textId="77777777">
        <w:trPr>
          <w:trHeight w:val="2539"/>
          <w:jc w:val="center"/>
        </w:trPr>
        <w:tc>
          <w:tcPr>
            <w:tcW w:w="986" w:type="dxa"/>
            <w:vAlign w:val="center"/>
          </w:tcPr>
          <w:p w14:paraId="7B06CB8A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接收导师对研修计划的意见</w:t>
            </w:r>
          </w:p>
        </w:tc>
        <w:tc>
          <w:tcPr>
            <w:tcW w:w="8643" w:type="dxa"/>
          </w:tcPr>
          <w:p w14:paraId="4EBB5941" w14:textId="77777777" w:rsidR="000B45F8" w:rsidRDefault="000B45F8">
            <w:pPr>
              <w:jc w:val="left"/>
              <w:rPr>
                <w:color w:val="000000"/>
              </w:rPr>
            </w:pPr>
          </w:p>
          <w:p w14:paraId="045BF0A7" w14:textId="77777777" w:rsidR="000B45F8" w:rsidRDefault="000B45F8">
            <w:pPr>
              <w:jc w:val="left"/>
              <w:rPr>
                <w:color w:val="000000"/>
              </w:rPr>
            </w:pPr>
          </w:p>
          <w:p w14:paraId="562BE892" w14:textId="77777777" w:rsidR="000B45F8" w:rsidRDefault="000B45F8">
            <w:pPr>
              <w:jc w:val="left"/>
              <w:rPr>
                <w:color w:val="000000"/>
              </w:rPr>
            </w:pPr>
          </w:p>
          <w:p w14:paraId="6D8601D4" w14:textId="77777777" w:rsidR="000B45F8" w:rsidRDefault="000B45F8">
            <w:pPr>
              <w:jc w:val="left"/>
              <w:rPr>
                <w:color w:val="000000"/>
              </w:rPr>
            </w:pPr>
          </w:p>
          <w:p w14:paraId="49010538" w14:textId="77777777" w:rsidR="000B45F8" w:rsidRDefault="000B45F8">
            <w:pPr>
              <w:jc w:val="left"/>
              <w:rPr>
                <w:color w:val="000000"/>
              </w:rPr>
            </w:pPr>
          </w:p>
          <w:p w14:paraId="47322211" w14:textId="77777777" w:rsidR="000B45F8" w:rsidRDefault="000B45F8">
            <w:pPr>
              <w:jc w:val="left"/>
              <w:rPr>
                <w:color w:val="000000"/>
              </w:rPr>
            </w:pPr>
          </w:p>
          <w:p w14:paraId="6951AF27" w14:textId="77777777" w:rsidR="000B45F8" w:rsidRDefault="007D20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导师签名：</w:t>
            </w:r>
          </w:p>
          <w:p w14:paraId="7DB96838" w14:textId="77777777" w:rsidR="000B45F8" w:rsidRDefault="007D208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50029E0E" w14:textId="77777777" w:rsidR="000B45F8" w:rsidRDefault="007D2085">
      <w:pPr>
        <w:rPr>
          <w:rFonts w:ascii="仿宋_GB2312" w:eastAsia="仿宋_GB2312" w:hAnsi="仿宋_GB2312" w:cs="仿宋_GB2312"/>
          <w:bCs/>
          <w:sz w:val="28"/>
          <w:szCs w:val="28"/>
          <w:lang w:eastAsia="zh-Hans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此表由申报教师在申报资助计划时与导师充分沟通协商后填写，正反打印</w:t>
      </w:r>
    </w:p>
    <w:sectPr w:rsidR="000B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F3A3" w14:textId="77777777" w:rsidR="004A59A1" w:rsidRDefault="004A59A1" w:rsidP="00AB5AFC">
      <w:r>
        <w:separator/>
      </w:r>
    </w:p>
  </w:endnote>
  <w:endnote w:type="continuationSeparator" w:id="0">
    <w:p w14:paraId="0C6B2EEA" w14:textId="77777777" w:rsidR="004A59A1" w:rsidRDefault="004A59A1" w:rsidP="00A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鼎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19A8" w14:textId="77777777" w:rsidR="004A59A1" w:rsidRDefault="004A59A1" w:rsidP="00AB5AFC">
      <w:r>
        <w:separator/>
      </w:r>
    </w:p>
  </w:footnote>
  <w:footnote w:type="continuationSeparator" w:id="0">
    <w:p w14:paraId="46FC3E7E" w14:textId="77777777" w:rsidR="004A59A1" w:rsidRDefault="004A59A1" w:rsidP="00AB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8D95"/>
    <w:multiLevelType w:val="multilevel"/>
    <w:tmpl w:val="62148D95"/>
    <w:lvl w:ilvl="0">
      <w:start w:val="1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621C378F"/>
    <w:multiLevelType w:val="singleLevel"/>
    <w:tmpl w:val="621C378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621C672A"/>
    <w:multiLevelType w:val="singleLevel"/>
    <w:tmpl w:val="621C672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6FB3865"/>
    <w:rsid w:val="B8DB2B0E"/>
    <w:rsid w:val="C8FB461E"/>
    <w:rsid w:val="D6FB3865"/>
    <w:rsid w:val="DFCE5BE2"/>
    <w:rsid w:val="F56D2E5C"/>
    <w:rsid w:val="F7EBAC4F"/>
    <w:rsid w:val="FFFF7FF1"/>
    <w:rsid w:val="000B45F8"/>
    <w:rsid w:val="00433A16"/>
    <w:rsid w:val="00477CDC"/>
    <w:rsid w:val="004A59A1"/>
    <w:rsid w:val="006E752F"/>
    <w:rsid w:val="007D2085"/>
    <w:rsid w:val="00975CBE"/>
    <w:rsid w:val="00AB5AFC"/>
    <w:rsid w:val="00D20328"/>
    <w:rsid w:val="00E04C56"/>
    <w:rsid w:val="061862C2"/>
    <w:rsid w:val="18390E03"/>
    <w:rsid w:val="2FFDA1A0"/>
    <w:rsid w:val="59293F7B"/>
    <w:rsid w:val="708677F7"/>
    <w:rsid w:val="74C33A1C"/>
    <w:rsid w:val="7EB5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4DAC2"/>
  <w15:docId w15:val="{81DDDF11-DC73-40F5-9A16-0AC1B40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Revision"/>
    <w:hidden/>
    <w:uiPriority w:val="99"/>
    <w:semiHidden/>
    <w:rsid w:val="00D20328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header"/>
    <w:basedOn w:val="a"/>
    <w:link w:val="a6"/>
    <w:rsid w:val="00AB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5AF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AB5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B5A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Meraki-</dc:creator>
  <cp:lastModifiedBy>Zhili</cp:lastModifiedBy>
  <cp:revision>3</cp:revision>
  <dcterms:created xsi:type="dcterms:W3CDTF">2022-04-05T03:40:00Z</dcterms:created>
  <dcterms:modified xsi:type="dcterms:W3CDTF">2022-04-05T03:41:00Z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9AC99F5B47BD4FFCA9784A45210853FA</vt:lpwstr>
  </property>
</Properties>
</file>