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240" w:lineRule="auto"/>
        <w:ind w:firstLine="0" w:firstLineChars="0"/>
        <w:jc w:val="center"/>
        <w:rPr>
          <w:rFonts w:ascii="华文中宋" w:hAnsi="华文中宋" w:eastAsia="华文中宋" w:cs="宋体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华文中宋"/>
          <w:b/>
          <w:bCs/>
          <w:color w:val="000000" w:themeColor="text1"/>
          <w:sz w:val="28"/>
          <w:szCs w:val="28"/>
        </w:rPr>
        <w:t>20</w:t>
      </w:r>
      <w:r>
        <w:rPr>
          <w:rFonts w:hint="eastAsia" w:ascii="Times New Roman" w:hAnsi="Times New Roman" w:eastAsia="华文中宋"/>
          <w:b/>
          <w:bCs/>
          <w:color w:val="000000" w:themeColor="text1"/>
          <w:sz w:val="28"/>
          <w:szCs w:val="28"/>
        </w:rPr>
        <w:t>21</w:t>
      </w:r>
      <w:r>
        <w:rPr>
          <w:rFonts w:ascii="Times New Roman" w:hAnsi="Times New Roman" w:eastAsia="华文中宋"/>
          <w:b/>
          <w:bCs/>
          <w:color w:val="000000" w:themeColor="text1"/>
          <w:sz w:val="28"/>
          <w:szCs w:val="28"/>
        </w:rPr>
        <w:t>-202</w:t>
      </w:r>
      <w:r>
        <w:rPr>
          <w:rFonts w:hint="eastAsia" w:ascii="Times New Roman" w:hAnsi="Times New Roman" w:eastAsia="华文中宋"/>
          <w:b/>
          <w:bCs/>
          <w:color w:val="000000" w:themeColor="text1"/>
          <w:sz w:val="28"/>
          <w:szCs w:val="28"/>
        </w:rPr>
        <w:t>2</w:t>
      </w:r>
      <w:r>
        <w:rPr>
          <w:rFonts w:hint="eastAsia" w:ascii="华文中宋" w:hAnsi="华文中宋" w:eastAsia="华文中宋" w:cs="宋体"/>
          <w:b/>
          <w:bCs/>
          <w:color w:val="000000" w:themeColor="text1"/>
          <w:sz w:val="28"/>
          <w:szCs w:val="28"/>
        </w:rPr>
        <w:t>学年上海师范大学</w:t>
      </w:r>
    </w:p>
    <w:p>
      <w:pPr>
        <w:pStyle w:val="7"/>
        <w:spacing w:after="0" w:line="240" w:lineRule="auto"/>
        <w:ind w:firstLine="0" w:firstLineChars="0"/>
        <w:jc w:val="center"/>
        <w:rPr>
          <w:rFonts w:ascii="华文中宋" w:hAnsi="华文中宋" w:eastAsia="华文中宋" w:cs="宋体"/>
          <w:b/>
          <w:bCs/>
          <w:color w:val="000000" w:themeColor="text1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bCs/>
          <w:color w:val="000000" w:themeColor="text1"/>
          <w:sz w:val="28"/>
          <w:szCs w:val="28"/>
        </w:rPr>
        <w:t>本科生国家奖学金、上海市奖学金名额分配</w:t>
      </w:r>
    </w:p>
    <w:tbl>
      <w:tblPr>
        <w:tblStyle w:val="5"/>
        <w:tblW w:w="7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2097"/>
        <w:gridCol w:w="2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学院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国家奖学金名额</w:t>
            </w:r>
          </w:p>
        </w:tc>
        <w:tc>
          <w:tcPr>
            <w:tcW w:w="2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上海市奖学金名额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对外汉语学院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化学与材料科学学院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环境与地理科学学院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美术学院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人文学院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生命科学学院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数理学院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信息与机电工程学院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学前教育学院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音乐学院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影视传媒学院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哲学与法政学院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29</w:t>
            </w:r>
          </w:p>
        </w:tc>
        <w:tc>
          <w:tcPr>
            <w:tcW w:w="2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2"/>
                <w:lang w:bidi="ar"/>
              </w:rPr>
              <w:t>52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inorEastAsia" w:hAnsiTheme="minorEastAsia"/>
        <w:b/>
        <w:sz w:val="21"/>
        <w:szCs w:val="21"/>
      </w:rPr>
    </w:pPr>
    <w:r>
      <w:rPr>
        <w:rFonts w:hint="eastAsia" w:asciiTheme="minorEastAsia" w:hAnsiTheme="minorEastAsia"/>
        <w:b/>
        <w:sz w:val="21"/>
        <w:szCs w:val="21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2840"/>
    <w:rsid w:val="001C0455"/>
    <w:rsid w:val="00290789"/>
    <w:rsid w:val="004E5DBC"/>
    <w:rsid w:val="005E0A22"/>
    <w:rsid w:val="00981F73"/>
    <w:rsid w:val="0098448E"/>
    <w:rsid w:val="00AB1C0C"/>
    <w:rsid w:val="00B45ADD"/>
    <w:rsid w:val="00B80F82"/>
    <w:rsid w:val="00D02840"/>
    <w:rsid w:val="00D24C7E"/>
    <w:rsid w:val="00D32DD9"/>
    <w:rsid w:val="00E413CC"/>
    <w:rsid w:val="00E725E2"/>
    <w:rsid w:val="00EE62BE"/>
    <w:rsid w:val="00EF1437"/>
    <w:rsid w:val="00EF6CE2"/>
    <w:rsid w:val="00F67322"/>
    <w:rsid w:val="04E42C95"/>
    <w:rsid w:val="1A9620EC"/>
    <w:rsid w:val="1F9931C6"/>
    <w:rsid w:val="37C36662"/>
    <w:rsid w:val="3E0840A8"/>
    <w:rsid w:val="3EFE006C"/>
    <w:rsid w:val="54B715AC"/>
    <w:rsid w:val="580F7C34"/>
    <w:rsid w:val="6209336F"/>
    <w:rsid w:val="626819E5"/>
    <w:rsid w:val="64535A27"/>
    <w:rsid w:val="677C7E31"/>
    <w:rsid w:val="68D17762"/>
    <w:rsid w:val="69153A4E"/>
    <w:rsid w:val="6AA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widowControl/>
      <w:spacing w:after="150" w:line="360" w:lineRule="exact"/>
      <w:ind w:firstLine="420" w:firstLineChars="200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satin</cp:lastModifiedBy>
  <dcterms:modified xsi:type="dcterms:W3CDTF">2022-09-05T17:36:47Z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50CF33D87EF94E5385CF202C8F27B372</vt:lpwstr>
  </property>
</Properties>
</file>