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48F2" w14:textId="77777777" w:rsidR="00EF59A2" w:rsidRPr="006445DF" w:rsidRDefault="009B003B">
      <w:pPr>
        <w:spacing w:line="240" w:lineRule="atLeast"/>
        <w:jc w:val="left"/>
        <w:rPr>
          <w:rFonts w:ascii="仿宋" w:eastAsia="仿宋" w:hAnsi="仿宋" w:cs="方正黑体_GBK"/>
          <w:sz w:val="32"/>
          <w:szCs w:val="32"/>
        </w:rPr>
      </w:pPr>
      <w:r w:rsidRPr="006445DF">
        <w:rPr>
          <w:rFonts w:ascii="仿宋" w:eastAsia="仿宋" w:hAnsi="仿宋" w:cs="方正黑体_GBK" w:hint="eastAsia"/>
          <w:sz w:val="32"/>
          <w:szCs w:val="32"/>
        </w:rPr>
        <w:t>附件1</w:t>
      </w:r>
    </w:p>
    <w:p w14:paraId="56902BE7" w14:textId="3F74B266" w:rsidR="00EF59A2" w:rsidRPr="006C05F1" w:rsidRDefault="006C05F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C05F1">
        <w:rPr>
          <w:rFonts w:ascii="方正小标宋简体" w:eastAsia="方正小标宋简体" w:hint="eastAsia"/>
          <w:sz w:val="44"/>
          <w:szCs w:val="44"/>
        </w:rPr>
        <w:t>上海师范大学建校70周年</w:t>
      </w:r>
    </w:p>
    <w:p w14:paraId="73F11B66" w14:textId="7E340825" w:rsidR="00EF59A2" w:rsidRPr="006C05F1" w:rsidRDefault="009B003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C05F1">
        <w:rPr>
          <w:rFonts w:ascii="方正小标宋简体" w:eastAsia="方正小标宋简体" w:hint="eastAsia"/>
          <w:sz w:val="44"/>
          <w:szCs w:val="44"/>
        </w:rPr>
        <w:t>标识征集报名表</w:t>
      </w:r>
    </w:p>
    <w:p w14:paraId="03B51A22" w14:textId="77777777" w:rsidR="00EF59A2" w:rsidRDefault="00EF59A2">
      <w:pPr>
        <w:spacing w:line="240" w:lineRule="atLeast"/>
        <w:jc w:val="left"/>
        <w:rPr>
          <w:rFonts w:ascii="仿宋_GB2312" w:eastAsia="仿宋_GB2312" w:hAnsi="方正小标宋简体" w:cs="方正小标宋简体"/>
          <w:kern w:val="0"/>
          <w:sz w:val="24"/>
          <w:szCs w:val="24"/>
        </w:rPr>
      </w:pPr>
    </w:p>
    <w:p w14:paraId="55B84A6A" w14:textId="77777777" w:rsidR="00EF59A2" w:rsidRPr="006C05F1" w:rsidRDefault="009B003B">
      <w:pPr>
        <w:spacing w:line="240" w:lineRule="atLeast"/>
        <w:jc w:val="left"/>
        <w:rPr>
          <w:rFonts w:ascii="宋体" w:hAnsi="宋体" w:cs="方正仿宋_GBK"/>
          <w:color w:val="000000"/>
          <w:sz w:val="24"/>
          <w:szCs w:val="24"/>
        </w:rPr>
      </w:pPr>
      <w:r w:rsidRPr="006C05F1">
        <w:rPr>
          <w:rFonts w:ascii="宋体" w:hAnsi="宋体" w:cs="方正仿宋_GBK" w:hint="eastAsia"/>
          <w:b/>
          <w:bCs/>
          <w:kern w:val="0"/>
          <w:sz w:val="24"/>
          <w:szCs w:val="24"/>
        </w:rPr>
        <w:t>作者类别：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 xml:space="preserve">在校学生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 xml:space="preserve">在校教职工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 xml:space="preserve">离退休教职工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 xml:space="preserve">校友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社会人士</w:t>
      </w:r>
    </w:p>
    <w:p w14:paraId="0416E277" w14:textId="77777777" w:rsidR="006C05F1" w:rsidRPr="006C05F1" w:rsidRDefault="006C05F1">
      <w:pPr>
        <w:spacing w:line="240" w:lineRule="atLeast"/>
        <w:jc w:val="left"/>
        <w:rPr>
          <w:rFonts w:ascii="宋体" w:hAnsi="宋体" w:cs="方正仿宋_GBK"/>
          <w:kern w:val="0"/>
          <w:sz w:val="24"/>
          <w:szCs w:val="24"/>
        </w:rPr>
      </w:pP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20"/>
        <w:gridCol w:w="795"/>
        <w:gridCol w:w="765"/>
        <w:gridCol w:w="1275"/>
        <w:gridCol w:w="1185"/>
        <w:gridCol w:w="1200"/>
        <w:gridCol w:w="1762"/>
      </w:tblGrid>
      <w:tr w:rsidR="00EF59A2" w:rsidRPr="006C05F1" w14:paraId="02E4B2CF" w14:textId="77777777" w:rsidTr="006C70FC">
        <w:trPr>
          <w:trHeight w:val="569"/>
          <w:jc w:val="center"/>
        </w:trPr>
        <w:tc>
          <w:tcPr>
            <w:tcW w:w="8784" w:type="dxa"/>
            <w:gridSpan w:val="8"/>
            <w:vAlign w:val="center"/>
          </w:tcPr>
          <w:p w14:paraId="4C8419F5" w14:textId="30C244FA" w:rsidR="00EF59A2" w:rsidRPr="006C05F1" w:rsidRDefault="009B003B" w:rsidP="006C70FC">
            <w:pPr>
              <w:spacing w:line="240" w:lineRule="atLeast"/>
              <w:jc w:val="left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参加类型：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sym w:font="Wingdings 2" w:char="00A3"/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 xml:space="preserve">个人参加 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sym w:font="Wingdings 2" w:char="00A3"/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团队参加（团队</w:t>
            </w:r>
            <w:proofErr w:type="gramStart"/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参加请</w:t>
            </w:r>
            <w:proofErr w:type="gramEnd"/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在报名表后附上团队成员信息）</w:t>
            </w:r>
          </w:p>
        </w:tc>
      </w:tr>
      <w:tr w:rsidR="00EF59A2" w:rsidRPr="006C05F1" w14:paraId="49EF2CCF" w14:textId="77777777" w:rsidTr="006C70FC">
        <w:trPr>
          <w:trHeight w:val="661"/>
          <w:jc w:val="center"/>
        </w:trPr>
        <w:tc>
          <w:tcPr>
            <w:tcW w:w="782" w:type="dxa"/>
            <w:vAlign w:val="center"/>
          </w:tcPr>
          <w:p w14:paraId="1AAC6AC5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14:paraId="6388CA8E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1CF82E7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14:paraId="60DD9F2C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305139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vAlign w:val="center"/>
          </w:tcPr>
          <w:p w14:paraId="25A8C350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659921A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vAlign w:val="center"/>
          </w:tcPr>
          <w:p w14:paraId="4546D892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</w:tr>
      <w:tr w:rsidR="00EF59A2" w:rsidRPr="006C05F1" w14:paraId="17E6A193" w14:textId="77777777" w:rsidTr="006C70FC">
        <w:trPr>
          <w:trHeight w:val="1276"/>
          <w:jc w:val="center"/>
        </w:trPr>
        <w:tc>
          <w:tcPr>
            <w:tcW w:w="1802" w:type="dxa"/>
            <w:gridSpan w:val="2"/>
            <w:vAlign w:val="center"/>
          </w:tcPr>
          <w:p w14:paraId="7796DDE2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6982" w:type="dxa"/>
            <w:gridSpan w:val="6"/>
            <w:vAlign w:val="center"/>
          </w:tcPr>
          <w:p w14:paraId="71CB1B63" w14:textId="77777777" w:rsidR="00EF59A2" w:rsidRPr="006C05F1" w:rsidRDefault="009B003B" w:rsidP="006C70FC">
            <w:pPr>
              <w:spacing w:line="400" w:lineRule="exact"/>
              <w:jc w:val="left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（在校教职工及社会人士需填写单位信息；在校学生填写学院/年级/专业；离退休教职工填写原所在单位；校友填写原学院/年级/专业）</w:t>
            </w:r>
          </w:p>
        </w:tc>
      </w:tr>
      <w:tr w:rsidR="00EF59A2" w:rsidRPr="006C05F1" w14:paraId="7819624B" w14:textId="77777777" w:rsidTr="006C70FC">
        <w:trPr>
          <w:trHeight w:val="773"/>
          <w:jc w:val="center"/>
        </w:trPr>
        <w:tc>
          <w:tcPr>
            <w:tcW w:w="1802" w:type="dxa"/>
            <w:gridSpan w:val="2"/>
            <w:vAlign w:val="center"/>
          </w:tcPr>
          <w:p w14:paraId="05D13A94" w14:textId="77777777" w:rsidR="00EF59A2" w:rsidRPr="006C05F1" w:rsidRDefault="009B003B" w:rsidP="006C05F1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  <w:p w14:paraId="46C0FFC1" w14:textId="77777777" w:rsidR="00EF59A2" w:rsidRPr="006C05F1" w:rsidRDefault="009B003B" w:rsidP="006C05F1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6982" w:type="dxa"/>
            <w:gridSpan w:val="6"/>
            <w:vAlign w:val="center"/>
          </w:tcPr>
          <w:p w14:paraId="75206D98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</w:tr>
      <w:tr w:rsidR="00EF59A2" w:rsidRPr="006C05F1" w14:paraId="2F655503" w14:textId="77777777" w:rsidTr="006C70FC">
        <w:trPr>
          <w:trHeight w:val="596"/>
          <w:jc w:val="center"/>
        </w:trPr>
        <w:tc>
          <w:tcPr>
            <w:tcW w:w="8784" w:type="dxa"/>
            <w:gridSpan w:val="8"/>
            <w:vAlign w:val="center"/>
          </w:tcPr>
          <w:p w14:paraId="00DCBDAD" w14:textId="70EF9CCE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主题/标识/理念说明或内涵阐释（标识附小图）</w:t>
            </w:r>
          </w:p>
        </w:tc>
      </w:tr>
      <w:tr w:rsidR="00EF59A2" w:rsidRPr="006C05F1" w14:paraId="5A52F87C" w14:textId="77777777" w:rsidTr="00537A11">
        <w:trPr>
          <w:trHeight w:val="6648"/>
          <w:jc w:val="center"/>
        </w:trPr>
        <w:tc>
          <w:tcPr>
            <w:tcW w:w="8784" w:type="dxa"/>
            <w:gridSpan w:val="8"/>
          </w:tcPr>
          <w:p w14:paraId="5D7B32A6" w14:textId="77777777" w:rsidR="00EF59A2" w:rsidRPr="006C05F1" w:rsidRDefault="009B003B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表格请保持在一页内，请勿修改表格格式，如内容较多可在表格后附页。</w:t>
            </w:r>
          </w:p>
        </w:tc>
      </w:tr>
    </w:tbl>
    <w:p w14:paraId="3C139E0A" w14:textId="2A49016D" w:rsidR="00EF59A2" w:rsidRPr="00537A11" w:rsidRDefault="00EF59A2" w:rsidP="0044541D">
      <w:pPr>
        <w:spacing w:line="240" w:lineRule="atLeast"/>
        <w:rPr>
          <w:rFonts w:ascii="仿宋" w:eastAsia="仿宋" w:hAnsi="仿宋" w:cs="方正仿宋_GB18030" w:hint="eastAsia"/>
          <w:sz w:val="32"/>
          <w:szCs w:val="32"/>
        </w:rPr>
      </w:pPr>
      <w:bookmarkStart w:id="0" w:name="_GoBack"/>
      <w:bookmarkEnd w:id="0"/>
    </w:p>
    <w:sectPr w:rsidR="00EF59A2" w:rsidRPr="00537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C058" w14:textId="77777777" w:rsidR="00FF2CDB" w:rsidRDefault="00FF2CDB" w:rsidP="006C70FC">
      <w:r>
        <w:separator/>
      </w:r>
    </w:p>
  </w:endnote>
  <w:endnote w:type="continuationSeparator" w:id="0">
    <w:p w14:paraId="532F362F" w14:textId="77777777" w:rsidR="00FF2CDB" w:rsidRDefault="00FF2CDB" w:rsidP="006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18030">
    <w:altName w:val="仿宋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8CBA" w14:textId="77777777" w:rsidR="00FF2CDB" w:rsidRDefault="00FF2CDB" w:rsidP="006C70FC">
      <w:r>
        <w:separator/>
      </w:r>
    </w:p>
  </w:footnote>
  <w:footnote w:type="continuationSeparator" w:id="0">
    <w:p w14:paraId="4DD4F52B" w14:textId="77777777" w:rsidR="00FF2CDB" w:rsidRDefault="00FF2CDB" w:rsidP="006C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kMjE0YzQxMzU4Yjk0YTAyNDRlNjllOGI5ZmU5NDEifQ=="/>
  </w:docVars>
  <w:rsids>
    <w:rsidRoot w:val="418864CF"/>
    <w:rsid w:val="003560C5"/>
    <w:rsid w:val="0044541D"/>
    <w:rsid w:val="00465EF9"/>
    <w:rsid w:val="00537A11"/>
    <w:rsid w:val="006445DF"/>
    <w:rsid w:val="006C05F1"/>
    <w:rsid w:val="006C70FC"/>
    <w:rsid w:val="009B003B"/>
    <w:rsid w:val="009F6180"/>
    <w:rsid w:val="00BA1121"/>
    <w:rsid w:val="00DC7F2E"/>
    <w:rsid w:val="00EF59A2"/>
    <w:rsid w:val="00FF2CDB"/>
    <w:rsid w:val="038468C2"/>
    <w:rsid w:val="03FD2384"/>
    <w:rsid w:val="059027D0"/>
    <w:rsid w:val="068F128E"/>
    <w:rsid w:val="090C3E86"/>
    <w:rsid w:val="09915A93"/>
    <w:rsid w:val="0C6D1ACA"/>
    <w:rsid w:val="0DDF1C18"/>
    <w:rsid w:val="11CA3BB3"/>
    <w:rsid w:val="125D0492"/>
    <w:rsid w:val="153908C6"/>
    <w:rsid w:val="15B34F99"/>
    <w:rsid w:val="174D31CB"/>
    <w:rsid w:val="17F04282"/>
    <w:rsid w:val="18645740"/>
    <w:rsid w:val="19AF3CC9"/>
    <w:rsid w:val="256242E5"/>
    <w:rsid w:val="26A76454"/>
    <w:rsid w:val="294E705B"/>
    <w:rsid w:val="2B157704"/>
    <w:rsid w:val="2C3828E7"/>
    <w:rsid w:val="2D4055F0"/>
    <w:rsid w:val="31230DCD"/>
    <w:rsid w:val="33E5680D"/>
    <w:rsid w:val="344C063B"/>
    <w:rsid w:val="39616936"/>
    <w:rsid w:val="409E13A8"/>
    <w:rsid w:val="40CD2B03"/>
    <w:rsid w:val="418864CF"/>
    <w:rsid w:val="4537679D"/>
    <w:rsid w:val="455B7353"/>
    <w:rsid w:val="467D2984"/>
    <w:rsid w:val="48EC3D42"/>
    <w:rsid w:val="4B657ED9"/>
    <w:rsid w:val="4CED1819"/>
    <w:rsid w:val="4FA741DA"/>
    <w:rsid w:val="52642B9B"/>
    <w:rsid w:val="553E40D8"/>
    <w:rsid w:val="5CEE7AF4"/>
    <w:rsid w:val="5F884930"/>
    <w:rsid w:val="6109328C"/>
    <w:rsid w:val="62C423B2"/>
    <w:rsid w:val="648502B4"/>
    <w:rsid w:val="6CDA6E68"/>
    <w:rsid w:val="6DA06D26"/>
    <w:rsid w:val="73CF1435"/>
    <w:rsid w:val="773E441E"/>
    <w:rsid w:val="79961451"/>
    <w:rsid w:val="7EE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604B1"/>
  <w15:docId w15:val="{665E3C6D-5A86-422D-B520-488D7F7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5DF"/>
    <w:rPr>
      <w:b/>
      <w:bCs/>
    </w:rPr>
  </w:style>
  <w:style w:type="paragraph" w:styleId="a5">
    <w:name w:val="header"/>
    <w:basedOn w:val="a"/>
    <w:link w:val="a6"/>
    <w:rsid w:val="006C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70F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C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70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耿耿于怀</dc:creator>
  <cp:lastModifiedBy>dell</cp:lastModifiedBy>
  <cp:revision>4</cp:revision>
  <dcterms:created xsi:type="dcterms:W3CDTF">2023-09-28T07:28:00Z</dcterms:created>
  <dcterms:modified xsi:type="dcterms:W3CDTF">2023-09-28T08:00:00Z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1E5177B548A2448D9AE30C90FFC441DA</vt:lpwstr>
  </property>
</Properties>
</file>