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7D" w:rsidRPr="002C0F59" w:rsidRDefault="000A2B7D" w:rsidP="002C0F59">
      <w:pPr>
        <w:pStyle w:val="a3"/>
        <w:ind w:left="2" w:firstLineChars="0"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2C0F59">
        <w:rPr>
          <w:rFonts w:hint="eastAsia"/>
          <w:b/>
          <w:sz w:val="32"/>
          <w:szCs w:val="32"/>
        </w:rPr>
        <w:t>“甲子人文底蕴</w:t>
      </w:r>
      <w:r w:rsidRPr="002C0F59">
        <w:rPr>
          <w:b/>
          <w:sz w:val="32"/>
          <w:szCs w:val="32"/>
        </w:rPr>
        <w:t>•</w:t>
      </w:r>
      <w:r w:rsidRPr="002C0F59">
        <w:rPr>
          <w:rFonts w:hint="eastAsia"/>
          <w:b/>
          <w:sz w:val="32"/>
          <w:szCs w:val="32"/>
        </w:rPr>
        <w:t>美丽师大校园”摄影</w:t>
      </w:r>
      <w:r>
        <w:rPr>
          <w:b/>
          <w:sz w:val="32"/>
          <w:szCs w:val="32"/>
        </w:rPr>
        <w:t>/</w:t>
      </w:r>
      <w:r w:rsidRPr="002C0F59">
        <w:rPr>
          <w:rFonts w:hint="eastAsia"/>
          <w:b/>
          <w:sz w:val="32"/>
          <w:szCs w:val="32"/>
        </w:rPr>
        <w:t>视频作品征集活动</w:t>
      </w:r>
    </w:p>
    <w:p w:rsidR="000A2B7D" w:rsidRDefault="000A2B7D" w:rsidP="002C0F59">
      <w:pPr>
        <w:pStyle w:val="a3"/>
        <w:ind w:firstLineChars="0" w:firstLine="0"/>
        <w:jc w:val="center"/>
        <w:rPr>
          <w:b/>
          <w:sz w:val="32"/>
          <w:szCs w:val="32"/>
        </w:rPr>
      </w:pPr>
      <w:r w:rsidRPr="002C0F59">
        <w:rPr>
          <w:rFonts w:hint="eastAsia"/>
          <w:b/>
          <w:sz w:val="32"/>
          <w:szCs w:val="32"/>
        </w:rPr>
        <w:t>参赛</w:t>
      </w:r>
      <w:r>
        <w:rPr>
          <w:rFonts w:hint="eastAsia"/>
          <w:b/>
          <w:sz w:val="32"/>
          <w:szCs w:val="32"/>
        </w:rPr>
        <w:t>信息</w:t>
      </w:r>
      <w:r w:rsidRPr="002C0F59">
        <w:rPr>
          <w:rFonts w:hint="eastAsia"/>
          <w:b/>
          <w:sz w:val="32"/>
          <w:szCs w:val="32"/>
        </w:rPr>
        <w:t>表</w:t>
      </w:r>
    </w:p>
    <w:p w:rsidR="000A2B7D" w:rsidRDefault="000A2B7D" w:rsidP="002C0F59">
      <w:pPr>
        <w:pStyle w:val="a3"/>
        <w:ind w:firstLineChars="0" w:firstLine="0"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67"/>
        <w:gridCol w:w="851"/>
        <w:gridCol w:w="1559"/>
        <w:gridCol w:w="466"/>
        <w:gridCol w:w="1093"/>
        <w:gridCol w:w="3169"/>
      </w:tblGrid>
      <w:tr w:rsidR="000A2B7D" w:rsidTr="000815C6">
        <w:tc>
          <w:tcPr>
            <w:tcW w:w="1384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76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16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1384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876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093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16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522" w:type="dxa"/>
            <w:gridSpan w:val="7"/>
          </w:tcPr>
          <w:p w:rsidR="000A2B7D" w:rsidRPr="000815C6" w:rsidRDefault="000A2B7D" w:rsidP="000815C6">
            <w:pPr>
              <w:pStyle w:val="a3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参赛作品信息</w:t>
            </w: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作品分类</w:t>
            </w: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0815C6">
              <w:rPr>
                <w:rFonts w:hint="eastAsia"/>
                <w:b/>
                <w:sz w:val="28"/>
                <w:szCs w:val="28"/>
              </w:rPr>
              <w:t>文字说明</w:t>
            </w: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0A2B7D" w:rsidTr="000815C6">
        <w:tc>
          <w:tcPr>
            <w:tcW w:w="817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28" w:type="dxa"/>
            <w:gridSpan w:val="3"/>
          </w:tcPr>
          <w:p w:rsidR="000A2B7D" w:rsidRPr="000815C6" w:rsidRDefault="000A2B7D" w:rsidP="000815C6">
            <w:pPr>
              <w:pStyle w:val="a3"/>
              <w:ind w:firstLineChars="0"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0A2B7D" w:rsidRPr="005E499B" w:rsidRDefault="000A2B7D" w:rsidP="002C0F59">
      <w:pPr>
        <w:pStyle w:val="a3"/>
        <w:ind w:firstLineChars="0" w:firstLine="0"/>
        <w:jc w:val="left"/>
        <w:rPr>
          <w:sz w:val="28"/>
          <w:szCs w:val="28"/>
        </w:rPr>
      </w:pPr>
      <w:r w:rsidRPr="005E499B">
        <w:rPr>
          <w:rFonts w:hint="eastAsia"/>
          <w:sz w:val="28"/>
          <w:szCs w:val="28"/>
        </w:rPr>
        <w:t>注：</w:t>
      </w:r>
      <w:proofErr w:type="gramStart"/>
      <w:r w:rsidRPr="005E499B">
        <w:rPr>
          <w:rFonts w:hint="eastAsia"/>
          <w:sz w:val="28"/>
          <w:szCs w:val="28"/>
        </w:rPr>
        <w:t>“作品类别”栏请</w:t>
      </w:r>
      <w:r w:rsidR="005E499B" w:rsidRPr="005E499B">
        <w:rPr>
          <w:rFonts w:hint="eastAsia"/>
          <w:sz w:val="28"/>
          <w:szCs w:val="28"/>
        </w:rPr>
        <w:t>按</w:t>
      </w:r>
      <w:proofErr w:type="gramEnd"/>
      <w:r w:rsidR="005E499B" w:rsidRPr="005E499B">
        <w:rPr>
          <w:rFonts w:hint="eastAsia"/>
          <w:sz w:val="28"/>
          <w:szCs w:val="28"/>
        </w:rPr>
        <w:t>“类别</w:t>
      </w:r>
      <w:r w:rsidR="005E499B" w:rsidRPr="005E499B">
        <w:rPr>
          <w:rFonts w:hint="eastAsia"/>
          <w:sz w:val="28"/>
          <w:szCs w:val="28"/>
        </w:rPr>
        <w:t>/</w:t>
      </w:r>
      <w:r w:rsidR="005E499B" w:rsidRPr="005E499B">
        <w:rPr>
          <w:rFonts w:hint="eastAsia"/>
          <w:sz w:val="28"/>
          <w:szCs w:val="28"/>
        </w:rPr>
        <w:t>题材”的格式填写，“类别”注明为原创摄影、老照片、原创视频；“题材”摄影作品分为人物、风光、建筑、新闻、纪实、其它，视频作品分为电视散文、剧情短片、纪录片、动漫、其它。</w:t>
      </w:r>
    </w:p>
    <w:p w:rsidR="000A2B7D" w:rsidRPr="00ED3CE1" w:rsidRDefault="000A2B7D" w:rsidP="002C0F59">
      <w:pPr>
        <w:pStyle w:val="a3"/>
        <w:ind w:firstLineChars="0" w:firstLine="0"/>
        <w:jc w:val="left"/>
        <w:rPr>
          <w:b/>
          <w:color w:val="FF0000"/>
          <w:sz w:val="24"/>
          <w:szCs w:val="24"/>
        </w:rPr>
      </w:pPr>
    </w:p>
    <w:sectPr w:rsidR="000A2B7D" w:rsidRPr="00ED3CE1" w:rsidSect="0040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D1" w:rsidRDefault="00DF7BD1" w:rsidP="00BE2685">
      <w:r>
        <w:separator/>
      </w:r>
    </w:p>
  </w:endnote>
  <w:endnote w:type="continuationSeparator" w:id="0">
    <w:p w:rsidR="00DF7BD1" w:rsidRDefault="00DF7BD1" w:rsidP="00BE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D1" w:rsidRDefault="00DF7BD1" w:rsidP="00BE2685">
      <w:r>
        <w:separator/>
      </w:r>
    </w:p>
  </w:footnote>
  <w:footnote w:type="continuationSeparator" w:id="0">
    <w:p w:rsidR="00DF7BD1" w:rsidRDefault="00DF7BD1" w:rsidP="00BE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56A6"/>
    <w:multiLevelType w:val="hybridMultilevel"/>
    <w:tmpl w:val="F76EDE30"/>
    <w:lvl w:ilvl="0" w:tplc="6D5E489C">
      <w:start w:val="1"/>
      <w:numFmt w:val="decimal"/>
      <w:lvlText w:val="%1、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2F7E2156"/>
    <w:multiLevelType w:val="hybridMultilevel"/>
    <w:tmpl w:val="D29C23D4"/>
    <w:lvl w:ilvl="0" w:tplc="2BACD9FA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67CA0D8E"/>
    <w:multiLevelType w:val="hybridMultilevel"/>
    <w:tmpl w:val="10D06FB6"/>
    <w:lvl w:ilvl="0" w:tplc="24D8F79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3BCA02B4">
      <w:start w:val="2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B7"/>
    <w:rsid w:val="00047D0F"/>
    <w:rsid w:val="00062FAF"/>
    <w:rsid w:val="000774AF"/>
    <w:rsid w:val="000815C6"/>
    <w:rsid w:val="00083E9F"/>
    <w:rsid w:val="000A2B7D"/>
    <w:rsid w:val="000B74ED"/>
    <w:rsid w:val="000C1185"/>
    <w:rsid w:val="000E630C"/>
    <w:rsid w:val="00130255"/>
    <w:rsid w:val="001D2BBC"/>
    <w:rsid w:val="002A17A5"/>
    <w:rsid w:val="002A584D"/>
    <w:rsid w:val="002B353C"/>
    <w:rsid w:val="002C0F59"/>
    <w:rsid w:val="002C32C4"/>
    <w:rsid w:val="002C77B5"/>
    <w:rsid w:val="002F708A"/>
    <w:rsid w:val="00317605"/>
    <w:rsid w:val="003407D7"/>
    <w:rsid w:val="00347D06"/>
    <w:rsid w:val="00376132"/>
    <w:rsid w:val="003B4445"/>
    <w:rsid w:val="003D4416"/>
    <w:rsid w:val="00405D70"/>
    <w:rsid w:val="00416704"/>
    <w:rsid w:val="00417FF4"/>
    <w:rsid w:val="004359BF"/>
    <w:rsid w:val="004575DD"/>
    <w:rsid w:val="00470AAA"/>
    <w:rsid w:val="0047495A"/>
    <w:rsid w:val="004A79AF"/>
    <w:rsid w:val="004A7F04"/>
    <w:rsid w:val="004F5770"/>
    <w:rsid w:val="005252D8"/>
    <w:rsid w:val="005573B7"/>
    <w:rsid w:val="0056199F"/>
    <w:rsid w:val="005731B3"/>
    <w:rsid w:val="005843B4"/>
    <w:rsid w:val="005846D3"/>
    <w:rsid w:val="00585ACC"/>
    <w:rsid w:val="005A35D2"/>
    <w:rsid w:val="005D73FA"/>
    <w:rsid w:val="005E499B"/>
    <w:rsid w:val="0060567C"/>
    <w:rsid w:val="00615A69"/>
    <w:rsid w:val="00690AE9"/>
    <w:rsid w:val="006A2D50"/>
    <w:rsid w:val="0070575F"/>
    <w:rsid w:val="007A7F3A"/>
    <w:rsid w:val="007F3AA0"/>
    <w:rsid w:val="00806AE0"/>
    <w:rsid w:val="00866545"/>
    <w:rsid w:val="008962A5"/>
    <w:rsid w:val="008C1761"/>
    <w:rsid w:val="009247B6"/>
    <w:rsid w:val="009D71CA"/>
    <w:rsid w:val="009F66AB"/>
    <w:rsid w:val="00A504DA"/>
    <w:rsid w:val="00AE7530"/>
    <w:rsid w:val="00B27F01"/>
    <w:rsid w:val="00B45C33"/>
    <w:rsid w:val="00B62CD7"/>
    <w:rsid w:val="00BA364F"/>
    <w:rsid w:val="00BE2685"/>
    <w:rsid w:val="00C22EF8"/>
    <w:rsid w:val="00C513F9"/>
    <w:rsid w:val="00C70890"/>
    <w:rsid w:val="00C8305C"/>
    <w:rsid w:val="00C86240"/>
    <w:rsid w:val="00C9225F"/>
    <w:rsid w:val="00D2749D"/>
    <w:rsid w:val="00D36154"/>
    <w:rsid w:val="00D379A6"/>
    <w:rsid w:val="00DF7BD1"/>
    <w:rsid w:val="00E43752"/>
    <w:rsid w:val="00E7126A"/>
    <w:rsid w:val="00E804B9"/>
    <w:rsid w:val="00EB1F33"/>
    <w:rsid w:val="00ED3CE1"/>
    <w:rsid w:val="00F00EDF"/>
    <w:rsid w:val="00F22CDF"/>
    <w:rsid w:val="00F31437"/>
    <w:rsid w:val="00F632E5"/>
    <w:rsid w:val="00F6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1185"/>
    <w:pPr>
      <w:ind w:firstLineChars="200" w:firstLine="420"/>
    </w:pPr>
  </w:style>
  <w:style w:type="character" w:styleId="a4">
    <w:name w:val="Hyperlink"/>
    <w:basedOn w:val="a0"/>
    <w:uiPriority w:val="99"/>
    <w:rsid w:val="005846D3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4A7F0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4A7F04"/>
    <w:rPr>
      <w:rFonts w:cs="Times New Roman"/>
    </w:rPr>
  </w:style>
  <w:style w:type="table" w:styleId="a6">
    <w:name w:val="Table Grid"/>
    <w:basedOn w:val="a1"/>
    <w:uiPriority w:val="99"/>
    <w:locked/>
    <w:rsid w:val="00F314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rsid w:val="00BE2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BE2685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BE2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BE2685"/>
    <w:rPr>
      <w:rFonts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rsid w:val="004575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4575D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1185"/>
    <w:pPr>
      <w:ind w:firstLineChars="200" w:firstLine="420"/>
    </w:pPr>
  </w:style>
  <w:style w:type="character" w:styleId="a4">
    <w:name w:val="Hyperlink"/>
    <w:basedOn w:val="a0"/>
    <w:uiPriority w:val="99"/>
    <w:rsid w:val="005846D3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4A7F0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4A7F04"/>
    <w:rPr>
      <w:rFonts w:cs="Times New Roman"/>
    </w:rPr>
  </w:style>
  <w:style w:type="table" w:styleId="a6">
    <w:name w:val="Table Grid"/>
    <w:basedOn w:val="a1"/>
    <w:uiPriority w:val="99"/>
    <w:locked/>
    <w:rsid w:val="00F314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rsid w:val="00BE2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BE2685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BE2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BE2685"/>
    <w:rPr>
      <w:rFonts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rsid w:val="004575D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4575D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“甲子人文底蕴•美丽师大校园”摄影视频作品征集活动通知</dc:title>
  <dc:creator>shnuu</dc:creator>
  <cp:lastModifiedBy>shnuu</cp:lastModifiedBy>
  <cp:revision>2</cp:revision>
  <cp:lastPrinted>2014-02-19T07:49:00Z</cp:lastPrinted>
  <dcterms:created xsi:type="dcterms:W3CDTF">2014-02-21T01:12:00Z</dcterms:created>
  <dcterms:modified xsi:type="dcterms:W3CDTF">2014-02-21T01:12:00Z</dcterms:modified>
</cp:coreProperties>
</file>