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FC3D2">
      <w:pPr>
        <w:widowControl/>
        <w:autoSpaceDE/>
        <w:spacing w:line="240" w:lineRule="auto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bCs/>
          <w:sz w:val="32"/>
          <w:szCs w:val="32"/>
        </w:rPr>
        <w:t>附件</w:t>
      </w:r>
    </w:p>
    <w:p w14:paraId="2F1A8202">
      <w:pPr>
        <w:autoSpaceDE w:val="0"/>
        <w:spacing w:line="70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  <w:lang w:eastAsia="zh-CN"/>
        </w:rPr>
        <w:t>高校征文信息汇总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表</w:t>
      </w:r>
    </w:p>
    <w:p w14:paraId="69A828EE">
      <w:pPr>
        <w:autoSpaceDE w:val="0"/>
        <w:spacing w:line="720" w:lineRule="exact"/>
        <w:rPr>
          <w:rFonts w:ascii="仿宋_GB2312" w:hAnsi="Calibri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报送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高校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（盖章）：</w:t>
      </w:r>
    </w:p>
    <w:tbl>
      <w:tblPr>
        <w:tblStyle w:val="3"/>
        <w:tblW w:w="15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902"/>
        <w:gridCol w:w="3750"/>
        <w:gridCol w:w="1476"/>
        <w:gridCol w:w="2293"/>
        <w:gridCol w:w="1474"/>
        <w:gridCol w:w="1474"/>
        <w:gridCol w:w="2430"/>
      </w:tblGrid>
      <w:tr w14:paraId="7870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D738">
            <w:pPr>
              <w:autoSpaceDE w:val="0"/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高校名称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52CE">
            <w:pPr>
              <w:autoSpaceDE w:val="0"/>
              <w:spacing w:line="5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2C2F">
            <w:pPr>
              <w:autoSpaceDE w:val="0"/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205D">
            <w:pPr>
              <w:autoSpaceDE w:val="0"/>
              <w:spacing w:line="5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090B">
            <w:pPr>
              <w:autoSpaceDE w:val="0"/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所在学院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/部门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DA97">
            <w:pPr>
              <w:autoSpaceDE w:val="0"/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F2E9">
            <w:pPr>
              <w:autoSpaceDE w:val="0"/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BA67">
            <w:pPr>
              <w:autoSpaceDE w:val="0"/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</w:tr>
      <w:tr w14:paraId="1CD7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7E8C95">
            <w:pPr>
              <w:autoSpaceDE w:val="0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7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3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7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3DA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DCA3A">
            <w:pPr>
              <w:autoSpaceDE w:val="0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A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5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0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1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FB3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E9A4EB">
            <w:pPr>
              <w:autoSpaceDE w:val="0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A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A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1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D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B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691A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43404">
            <w:pPr>
              <w:autoSpaceDE w:val="0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6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8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E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3D81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D89F">
            <w:pPr>
              <w:autoSpaceDE w:val="0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C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5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1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1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3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E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 w14:paraId="1EAF00ED">
      <w:pPr>
        <w:autoSpaceDE w:val="0"/>
        <w:spacing w:after="156" w:afterLines="50" w:line="72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C59C2C5">
      <w:pPr>
        <w:autoSpaceDE w:val="0"/>
        <w:spacing w:after="156" w:afterLines="50" w:line="720" w:lineRule="exact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                 联系电话：                 邮箱：</w:t>
      </w:r>
    </w:p>
    <w:p w14:paraId="56E0D62C">
      <w:bookmarkStart w:id="0" w:name="_GoBack"/>
      <w:bookmarkEnd w:id="0"/>
    </w:p>
    <w:sectPr>
      <w:footnotePr>
        <w:numFmt w:val="decimalEnclosedCircleChinese"/>
      </w:footnotePr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73281"/>
    <w:rsid w:val="7D07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2026-01-13T01:28:00Z</dcterms:created>
  <dc:creator>LLXC</dc:creator>
  <cp:lastModifiedBy>LLXC</cp:lastModifiedBy>
  <dcterms:modified xsi:type="dcterms:W3CDTF">2026-01-13T01:29:05Z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4F62F6FFA675448B89088377265A8F5A_11</vt:lpwstr>
  </property>
  <property fmtid="{D5CDD505-2E9C-101B-9397-08002B2CF9AE}" pid="4" name="KSOTemplateDocerSaveRecord">
    <vt:lpwstr>eyJoZGlkIjoiZWU1ZWNjMzM3NDdiYTI3OGU5MmFhODM0NmI5ZjFjNTMiLCJ1c2VySWQiOiIyNDAxNjYxODcifQ==</vt:lpwstr>
  </property>
</Properties>
</file>