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5" w:rsidRDefault="00E67965" w:rsidP="00E67965">
      <w:pPr>
        <w:spacing w:line="56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</w:rPr>
        <w:t>附件3</w:t>
      </w:r>
    </w:p>
    <w:p w:rsidR="00E67965" w:rsidRDefault="00E67965" w:rsidP="00E67965">
      <w:pPr>
        <w:spacing w:line="560" w:lineRule="exact"/>
        <w:ind w:right="140"/>
        <w:rPr>
          <w:rFonts w:ascii="黑体" w:eastAsia="黑体"/>
          <w:sz w:val="32"/>
          <w:szCs w:val="32"/>
        </w:rPr>
      </w:pPr>
    </w:p>
    <w:p w:rsidR="00E67965" w:rsidRPr="00923FCD" w:rsidRDefault="00E67965" w:rsidP="00E67965">
      <w:pPr>
        <w:spacing w:line="560" w:lineRule="exact"/>
        <w:ind w:right="140"/>
        <w:rPr>
          <w:rFonts w:ascii="黑体" w:eastAsia="黑体"/>
          <w:sz w:val="32"/>
          <w:szCs w:val="32"/>
        </w:rPr>
      </w:pPr>
    </w:p>
    <w:p w:rsidR="00E67965" w:rsidRDefault="00E67965" w:rsidP="00E67965">
      <w:pPr>
        <w:snapToGrid w:val="0"/>
        <w:jc w:val="center"/>
        <w:rPr>
          <w:rFonts w:ascii="华文中宋" w:eastAsia="华文中宋"/>
          <w:b/>
          <w:sz w:val="48"/>
          <w:szCs w:val="48"/>
        </w:rPr>
      </w:pPr>
      <w:r>
        <w:rPr>
          <w:rFonts w:ascii="华文中宋" w:eastAsia="华文中宋" w:hAnsi="宋体" w:hint="eastAsia"/>
          <w:b/>
          <w:sz w:val="48"/>
          <w:szCs w:val="48"/>
        </w:rPr>
        <w:t>高等教育上海市级教学成果奖申请书</w:t>
      </w:r>
    </w:p>
    <w:p w:rsidR="00E67965" w:rsidRDefault="00E67965" w:rsidP="00E67965">
      <w:pPr>
        <w:snapToGrid w:val="0"/>
        <w:rPr>
          <w:rFonts w:eastAsia="仿宋_GB2312"/>
          <w:sz w:val="28"/>
          <w:szCs w:val="28"/>
        </w:rPr>
      </w:pPr>
    </w:p>
    <w:p w:rsidR="00E67965" w:rsidRDefault="00E67965" w:rsidP="00E67965">
      <w:pPr>
        <w:snapToGrid w:val="0"/>
        <w:rPr>
          <w:rFonts w:eastAsia="仿宋_GB2312"/>
          <w:sz w:val="28"/>
          <w:szCs w:val="28"/>
        </w:rPr>
      </w:pPr>
    </w:p>
    <w:p w:rsidR="00E67965" w:rsidRDefault="00E67965" w:rsidP="00E67965">
      <w:pPr>
        <w:snapToGrid w:val="0"/>
        <w:rPr>
          <w:rFonts w:eastAsia="仿宋_GB2312"/>
          <w:sz w:val="28"/>
          <w:szCs w:val="28"/>
        </w:rPr>
      </w:pPr>
    </w:p>
    <w:p w:rsidR="00E67965" w:rsidRDefault="00E67965" w:rsidP="00E67965">
      <w:pPr>
        <w:snapToGrid w:val="0"/>
        <w:rPr>
          <w:rFonts w:ascii="仿宋_GB2312" w:eastAsia="仿宋_GB2312"/>
          <w:sz w:val="28"/>
          <w:szCs w:val="28"/>
        </w:rPr>
      </w:pPr>
    </w:p>
    <w:tbl>
      <w:tblPr>
        <w:tblStyle w:val="a"/>
        <w:tblW w:w="0" w:type="auto"/>
        <w:jc w:val="center"/>
        <w:tblLook w:val="01E0"/>
      </w:tblPr>
      <w:tblGrid>
        <w:gridCol w:w="2703"/>
        <w:gridCol w:w="5341"/>
      </w:tblGrid>
      <w:tr w:rsidR="00E67965" w:rsidTr="00A2141A">
        <w:trPr>
          <w:trHeight w:val="649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成果名称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E67965" w:rsidTr="00A2141A">
        <w:trPr>
          <w:trHeight w:val="626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E67965" w:rsidTr="00A2141A">
        <w:trPr>
          <w:trHeight w:val="626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成果完成单位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E67965" w:rsidTr="00A2141A">
        <w:trPr>
          <w:trHeight w:val="626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申请等级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E67965" w:rsidTr="00A2141A">
        <w:trPr>
          <w:trHeight w:val="626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申报学校（盖章）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7965" w:rsidTr="00A2141A">
        <w:trPr>
          <w:trHeight w:val="626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申请时间  </w:t>
            </w:r>
          </w:p>
        </w:tc>
        <w:tc>
          <w:tcPr>
            <w:tcW w:w="5341" w:type="dxa"/>
            <w:tcBorders>
              <w:top w:val="single" w:sz="2" w:space="0" w:color="auto"/>
            </w:tcBorders>
            <w:vAlign w:val="bottom"/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E67965" w:rsidTr="00A2141A">
        <w:trPr>
          <w:trHeight w:val="649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成果科类 </w:t>
            </w:r>
          </w:p>
        </w:tc>
        <w:tc>
          <w:tcPr>
            <w:tcW w:w="5341" w:type="dxa"/>
            <w:vAlign w:val="bottom"/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大类：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小类：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E67965" w:rsidTr="00A2141A">
        <w:trPr>
          <w:trHeight w:val="649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代码</w:t>
            </w:r>
          </w:p>
        </w:tc>
        <w:tc>
          <w:tcPr>
            <w:tcW w:w="5341" w:type="dxa"/>
            <w:vAlign w:val="bottom"/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□□□□□□</w:t>
            </w:r>
          </w:p>
        </w:tc>
      </w:tr>
      <w:tr w:rsidR="00E67965" w:rsidTr="00A2141A">
        <w:trPr>
          <w:trHeight w:val="626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341" w:type="dxa"/>
            <w:vAlign w:val="bottom"/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□□□□□□</w:t>
            </w:r>
          </w:p>
        </w:tc>
      </w:tr>
      <w:tr w:rsidR="00E67965" w:rsidTr="00A2141A">
        <w:trPr>
          <w:trHeight w:val="649"/>
          <w:jc w:val="center"/>
        </w:trPr>
        <w:tc>
          <w:tcPr>
            <w:tcW w:w="2703" w:type="dxa"/>
            <w:vAlign w:val="bottom"/>
          </w:tcPr>
          <w:p w:rsidR="00E67965" w:rsidRDefault="00E67965" w:rsidP="00A2141A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编号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E67965" w:rsidRDefault="00E67965" w:rsidP="00A2141A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</w:tbl>
    <w:p w:rsidR="00E67965" w:rsidRDefault="00E67965" w:rsidP="00E67965"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 </w:t>
      </w:r>
    </w:p>
    <w:p w:rsidR="00E67965" w:rsidRDefault="00E67965" w:rsidP="00E6796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E67965" w:rsidRDefault="00E67965" w:rsidP="00E6796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E67965" w:rsidRDefault="00E67965" w:rsidP="00E6796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E67965" w:rsidRDefault="00E67965" w:rsidP="00E6796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E67965" w:rsidRDefault="00E67965" w:rsidP="00E67965"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上 海 市 教 育 委 员 会 制</w:t>
      </w:r>
    </w:p>
    <w:p w:rsidR="00E67965" w:rsidRDefault="00E67965" w:rsidP="00E6796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 xml:space="preserve">一、 成 果 简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介</w:t>
      </w:r>
      <w:proofErr w:type="gram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0"/>
        <w:gridCol w:w="1121"/>
        <w:gridCol w:w="1535"/>
        <w:gridCol w:w="1368"/>
        <w:gridCol w:w="1186"/>
        <w:gridCol w:w="1466"/>
        <w:gridCol w:w="1693"/>
        <w:gridCol w:w="73"/>
      </w:tblGrid>
      <w:tr w:rsidR="00E67965" w:rsidTr="00A2141A">
        <w:trPr>
          <w:gridAfter w:val="1"/>
          <w:wAfter w:w="77" w:type="dxa"/>
          <w:cantSplit/>
          <w:trHeight w:val="613"/>
          <w:jc w:val="center"/>
        </w:trPr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成果曾</w:t>
            </w:r>
          </w:p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获奖励</w:t>
            </w:r>
          </w:p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情 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 间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种 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 级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奖金数额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（元）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 奖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 门</w:t>
            </w:r>
          </w:p>
        </w:tc>
      </w:tr>
      <w:tr w:rsidR="00E67965" w:rsidTr="00A2141A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gridAfter w:val="1"/>
          <w:wAfter w:w="77" w:type="dxa"/>
          <w:cantSplit/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gridAfter w:val="1"/>
          <w:wAfter w:w="77" w:type="dxa"/>
          <w:trHeight w:val="1037"/>
          <w:jc w:val="center"/>
        </w:trPr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成果起</w:t>
            </w:r>
          </w:p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止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7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7" w:firstLine="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起始：     年     月</w:t>
            </w:r>
          </w:p>
          <w:p w:rsidR="00E67965" w:rsidRDefault="00E67965" w:rsidP="00A2141A">
            <w:pPr>
              <w:ind w:left="27" w:firstLine="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完成：     年     月</w:t>
            </w:r>
          </w:p>
        </w:tc>
      </w:tr>
      <w:tr w:rsidR="00E67965" w:rsidTr="00A2141A">
        <w:trPr>
          <w:gridAfter w:val="1"/>
          <w:wAfter w:w="77" w:type="dxa"/>
          <w:trHeight w:val="771"/>
          <w:jc w:val="center"/>
        </w:trPr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主题词</w:t>
            </w:r>
          </w:p>
        </w:tc>
        <w:tc>
          <w:tcPr>
            <w:tcW w:w="7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gridAfter w:val="1"/>
          <w:wAfter w:w="77" w:type="dxa"/>
          <w:trHeight w:val="7258"/>
          <w:jc w:val="center"/>
        </w:trPr>
        <w:tc>
          <w:tcPr>
            <w:tcW w:w="87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965" w:rsidRDefault="00E67965" w:rsidP="00724BDF">
            <w:pPr>
              <w:spacing w:beforeLines="50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1．成果主要内容</w:t>
            </w:r>
          </w:p>
        </w:tc>
      </w:tr>
      <w:tr w:rsidR="00E67965" w:rsidTr="00A2141A">
        <w:trPr>
          <w:gridBefore w:val="1"/>
          <w:wBefore w:w="82" w:type="dxa"/>
          <w:trHeight w:val="12749"/>
          <w:jc w:val="center"/>
        </w:trPr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65" w:rsidRDefault="00E67965" w:rsidP="00A2141A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成果主要内容（续）</w:t>
            </w:r>
          </w:p>
        </w:tc>
      </w:tr>
      <w:tr w:rsidR="00E67965" w:rsidTr="00A2141A">
        <w:trPr>
          <w:gridBefore w:val="1"/>
          <w:wBefore w:w="82" w:type="dxa"/>
          <w:trHeight w:val="6209"/>
          <w:jc w:val="center"/>
        </w:trPr>
        <w:tc>
          <w:tcPr>
            <w:tcW w:w="8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965" w:rsidRDefault="00E67965" w:rsidP="00724BDF">
            <w:pPr>
              <w:spacing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2．创新点</w:t>
            </w:r>
          </w:p>
        </w:tc>
      </w:tr>
      <w:tr w:rsidR="00E67965" w:rsidTr="00A2141A">
        <w:trPr>
          <w:gridBefore w:val="1"/>
          <w:wBefore w:w="82" w:type="dxa"/>
          <w:trHeight w:val="6529"/>
          <w:jc w:val="center"/>
        </w:trPr>
        <w:tc>
          <w:tcPr>
            <w:tcW w:w="8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965" w:rsidRDefault="00E67965" w:rsidP="00724BDF">
            <w:pPr>
              <w:spacing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3．应用情况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二、主要完成人情况</w:t>
      </w:r>
    </w:p>
    <w:tbl>
      <w:tblPr>
        <w:tblW w:w="9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51"/>
        <w:gridCol w:w="1783"/>
        <w:gridCol w:w="2451"/>
        <w:gridCol w:w="2059"/>
        <w:gridCol w:w="1912"/>
      </w:tblGrid>
      <w:tr w:rsidR="00E67965" w:rsidTr="00A2141A">
        <w:trPr>
          <w:trHeight w:val="572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lastRenderedPageBreak/>
              <w:t>第一完成人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67965" w:rsidTr="00A2141A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898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516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本 人 签 名：</w:t>
            </w: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wordWrap w:val="0"/>
              <w:ind w:right="2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主要完成人情况</w:t>
      </w:r>
      <w:r>
        <w:rPr>
          <w:rFonts w:eastAsia="仿宋_GB2312" w:hint="eastAsia"/>
          <w:b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785"/>
        <w:gridCol w:w="1652"/>
        <w:gridCol w:w="2391"/>
        <w:gridCol w:w="1834"/>
        <w:gridCol w:w="1860"/>
      </w:tblGrid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第(  )完成人姓名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983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48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本  人  签  名：</w:t>
            </w:r>
          </w:p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E67965" w:rsidRDefault="00E67965" w:rsidP="00A2141A">
            <w:pPr>
              <w:ind w:firstLine="3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 xml:space="preserve">      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14"/>
        <w:gridCol w:w="1636"/>
        <w:gridCol w:w="2298"/>
        <w:gridCol w:w="1838"/>
        <w:gridCol w:w="1936"/>
      </w:tblGrid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981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617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本  人  签  名：</w:t>
            </w:r>
          </w:p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ind w:firstLineChars="2112" w:firstLine="591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22"/>
        <w:gridCol w:w="1638"/>
        <w:gridCol w:w="2294"/>
        <w:gridCol w:w="2004"/>
        <w:gridCol w:w="1764"/>
      </w:tblGrid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969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52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本  人  签  名：</w:t>
            </w:r>
          </w:p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E67965" w:rsidRDefault="00E67965" w:rsidP="00A2141A">
            <w:pPr>
              <w:ind w:firstLineChars="2112" w:firstLine="591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20"/>
        <w:gridCol w:w="1638"/>
        <w:gridCol w:w="2295"/>
        <w:gridCol w:w="1836"/>
        <w:gridCol w:w="1933"/>
      </w:tblGrid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969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52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本  人  签  名：</w:t>
            </w:r>
          </w:p>
          <w:p w:rsidR="00E67965" w:rsidRDefault="00E67965" w:rsidP="00A2141A">
            <w:pPr>
              <w:ind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E67965" w:rsidRDefault="00E67965" w:rsidP="00A2141A">
            <w:pPr>
              <w:ind w:firstLineChars="2113" w:firstLine="591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40"/>
        <w:gridCol w:w="673"/>
        <w:gridCol w:w="3046"/>
        <w:gridCol w:w="1379"/>
        <w:gridCol w:w="2584"/>
      </w:tblGrid>
      <w:tr w:rsidR="00E67965" w:rsidTr="00A2141A">
        <w:trPr>
          <w:trHeight w:val="81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第一完成</w:t>
            </w:r>
          </w:p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68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68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68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通讯地址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924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 盖 章</w:t>
            </w:r>
          </w:p>
          <w:p w:rsidR="00E67965" w:rsidRDefault="00E67965" w:rsidP="00A2141A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57"/>
        <w:gridCol w:w="1300"/>
        <w:gridCol w:w="2415"/>
        <w:gridCol w:w="1375"/>
        <w:gridCol w:w="2575"/>
      </w:tblGrid>
      <w:tr w:rsidR="00E67965" w:rsidTr="00A2141A">
        <w:trPr>
          <w:trHeight w:val="837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第（ ）完</w:t>
            </w:r>
          </w:p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成单位名称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04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04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04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通讯地址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9008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 盖 章</w:t>
            </w:r>
          </w:p>
          <w:p w:rsidR="00E67965" w:rsidRDefault="00E67965" w:rsidP="00A2141A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865"/>
        <w:gridCol w:w="966"/>
        <w:gridCol w:w="2746"/>
        <w:gridCol w:w="1374"/>
        <w:gridCol w:w="2571"/>
      </w:tblGrid>
      <w:tr w:rsidR="00E67965" w:rsidTr="00A2141A">
        <w:trPr>
          <w:trHeight w:val="87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第（  ）完</w:t>
            </w:r>
          </w:p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成单位名称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3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3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73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通讯地址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8876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 盖 章</w:t>
            </w:r>
          </w:p>
          <w:p w:rsidR="00E67965" w:rsidRDefault="00E67965" w:rsidP="00A2141A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E67965" w:rsidRDefault="00E67965" w:rsidP="00724BDF">
      <w:pPr>
        <w:snapToGrid w:val="0"/>
        <w:spacing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四、申报、评审意见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1081"/>
        <w:gridCol w:w="8077"/>
      </w:tblGrid>
      <w:tr w:rsidR="00E67965" w:rsidTr="00A2141A">
        <w:trPr>
          <w:trHeight w:val="7765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Chars="1650" w:firstLine="46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单位公章</w:t>
            </w:r>
          </w:p>
          <w:p w:rsidR="00E67965" w:rsidRDefault="00E67965" w:rsidP="00A2141A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ind w:left="4780" w:firstLine="10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E67965" w:rsidRDefault="00E67965" w:rsidP="00A2141A">
            <w:pPr>
              <w:ind w:left="4779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E67965" w:rsidTr="00A2141A">
        <w:trPr>
          <w:trHeight w:val="4393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初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="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高等教育市级教学成果奖评审组组长签字：</w:t>
            </w:r>
          </w:p>
          <w:p w:rsidR="00E67965" w:rsidRDefault="00E67965" w:rsidP="00A2141A">
            <w:pPr>
              <w:ind w:firstLine="2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E67965" w:rsidRDefault="00E67965" w:rsidP="00A2141A">
            <w:pPr>
              <w:ind w:leftChars="1926" w:left="4045" w:firstLineChars="650" w:firstLine="18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 日</w:t>
            </w:r>
          </w:p>
          <w:p w:rsidR="00E67965" w:rsidRDefault="00E67965" w:rsidP="00A2141A">
            <w:pPr>
              <w:ind w:left="404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E67965" w:rsidTr="00A2141A">
        <w:trPr>
          <w:trHeight w:val="6209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评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ind w:firstLine="2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ind w:firstLine="2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高等教育市级教学成果奖评审委员会主任签字：</w:t>
            </w:r>
          </w:p>
          <w:p w:rsidR="00E67965" w:rsidRDefault="00E67965" w:rsidP="00A2141A">
            <w:pPr>
              <w:ind w:firstLine="2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E67965" w:rsidRDefault="00E67965" w:rsidP="00A2141A">
            <w:pPr>
              <w:tabs>
                <w:tab w:val="left" w:pos="5970"/>
              </w:tabs>
              <w:ind w:leftChars="1176" w:left="247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年    月    日</w:t>
            </w:r>
          </w:p>
          <w:p w:rsidR="00E67965" w:rsidRDefault="00E67965" w:rsidP="00A2141A">
            <w:pPr>
              <w:ind w:leftChars="1176" w:left="247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67965" w:rsidTr="00A2141A">
        <w:trPr>
          <w:trHeight w:val="6358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定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E67965" w:rsidRDefault="00E67965" w:rsidP="00A214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965" w:rsidRDefault="00E67965" w:rsidP="00A214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高等教育市级教学成果奖励领导小组组长签字：</w:t>
            </w:r>
          </w:p>
          <w:p w:rsidR="00E67965" w:rsidRDefault="00E67965" w:rsidP="00A2141A">
            <w:pPr>
              <w:ind w:firstLine="2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E67965" w:rsidRDefault="00E67965" w:rsidP="00A2141A">
            <w:pPr>
              <w:ind w:firstLineChars="2100" w:firstLine="58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  <w:p w:rsidR="00E67965" w:rsidRDefault="00E67965" w:rsidP="00A2141A">
            <w:pPr>
              <w:ind w:left="3835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60492" w:rsidRPr="00E67965" w:rsidRDefault="00060492" w:rsidP="00DB4519">
      <w:pPr>
        <w:ind w:firstLine="420"/>
      </w:pPr>
    </w:p>
    <w:sectPr w:rsidR="00060492" w:rsidRPr="00E67965" w:rsidSect="000604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B1" w:rsidRDefault="002C2AB1" w:rsidP="002C2AB1">
      <w:r>
        <w:separator/>
      </w:r>
    </w:p>
  </w:endnote>
  <w:endnote w:type="continuationSeparator" w:id="1">
    <w:p w:rsidR="002C2AB1" w:rsidRDefault="002C2AB1" w:rsidP="002C2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B1" w:rsidRDefault="002C2A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B1" w:rsidRDefault="002C2AB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B1" w:rsidRDefault="002C2A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B1" w:rsidRDefault="002C2AB1" w:rsidP="002C2AB1">
      <w:r>
        <w:separator/>
      </w:r>
    </w:p>
  </w:footnote>
  <w:footnote w:type="continuationSeparator" w:id="1">
    <w:p w:rsidR="002C2AB1" w:rsidRDefault="002C2AB1" w:rsidP="002C2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B1" w:rsidRDefault="002C2A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B1" w:rsidRDefault="002C2AB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B1" w:rsidRDefault="002C2A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965"/>
    <w:rsid w:val="00060492"/>
    <w:rsid w:val="002C2AB1"/>
    <w:rsid w:val="006D2CBF"/>
    <w:rsid w:val="00724BDF"/>
    <w:rsid w:val="00CC4806"/>
    <w:rsid w:val="00D5435D"/>
    <w:rsid w:val="00DB4519"/>
    <w:rsid w:val="00E6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65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A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A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2017-09-26T13:46:00Z</dcterms:created>
  <dcterms:modified xsi:type="dcterms:W3CDTF">2017-09-26T13:50:00Z</dcterms:modified>
</cp:coreProperties>
</file>