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46" w:rsidRPr="00CB1938" w:rsidRDefault="00CB1938" w:rsidP="0013706E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CB1938">
        <w:rPr>
          <w:rFonts w:ascii="方正小标宋简体" w:eastAsia="方正小标宋简体" w:hAnsi="华文中宋" w:hint="eastAsia"/>
          <w:sz w:val="36"/>
          <w:szCs w:val="36"/>
        </w:rPr>
        <w:t>201</w:t>
      </w:r>
      <w:r w:rsidR="00AA1A06">
        <w:rPr>
          <w:rFonts w:ascii="方正小标宋简体" w:eastAsia="方正小标宋简体" w:hAnsi="华文中宋"/>
          <w:sz w:val="36"/>
          <w:szCs w:val="36"/>
        </w:rPr>
        <w:t>8</w:t>
      </w:r>
      <w:r w:rsidRPr="00CB1938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="004300CA">
        <w:rPr>
          <w:rFonts w:ascii="方正小标宋简体" w:eastAsia="方正小标宋简体" w:hAnsi="华文中宋" w:hint="eastAsia"/>
          <w:sz w:val="36"/>
          <w:szCs w:val="36"/>
        </w:rPr>
        <w:t>教育援外</w:t>
      </w:r>
      <w:r w:rsidR="00A428A0" w:rsidRPr="00CB1938">
        <w:rPr>
          <w:rFonts w:ascii="方正小标宋简体" w:eastAsia="方正小标宋简体" w:hAnsi="华文中宋" w:hint="eastAsia"/>
          <w:sz w:val="36"/>
          <w:szCs w:val="36"/>
        </w:rPr>
        <w:t>项目</w:t>
      </w:r>
      <w:r w:rsidR="0013706E" w:rsidRPr="00CB1938">
        <w:rPr>
          <w:rFonts w:ascii="方正小标宋简体" w:eastAsia="方正小标宋简体" w:hAnsi="华文中宋" w:hint="eastAsia"/>
          <w:sz w:val="36"/>
          <w:szCs w:val="36"/>
        </w:rPr>
        <w:t>申报</w:t>
      </w:r>
      <w:r w:rsidR="00E946AC" w:rsidRPr="00CB1938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p w:rsidR="0013706E" w:rsidRDefault="0013706E" w:rsidP="0065590D"/>
    <w:tbl>
      <w:tblPr>
        <w:tblW w:w="818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4816"/>
      </w:tblGrid>
      <w:tr w:rsidR="00B750AF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申请援外项目类型：</w:t>
            </w:r>
          </w:p>
        </w:tc>
        <w:tc>
          <w:tcPr>
            <w:tcW w:w="4771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50AF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申请援外项目名称：</w:t>
            </w:r>
          </w:p>
        </w:tc>
        <w:tc>
          <w:tcPr>
            <w:tcW w:w="4771" w:type="dxa"/>
            <w:vAlign w:val="center"/>
            <w:hideMark/>
          </w:tcPr>
          <w:p w:rsidR="00B750AF" w:rsidRPr="00B750AF" w:rsidRDefault="00B750AF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4E5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外方教育机构名称（中文</w:t>
            </w:r>
            <w:bookmarkStart w:id="0" w:name="_GoBack"/>
            <w:bookmarkEnd w:id="0"/>
            <w:r w:rsidRPr="00B750AF">
              <w:rPr>
                <w:rFonts w:ascii="宋体" w:hAnsi="宋体" w:cs="宋体"/>
                <w:kern w:val="0"/>
                <w:sz w:val="24"/>
              </w:rPr>
              <w:t>）：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4E5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外方教育机构名称（外文）</w:t>
            </w:r>
            <w:r w:rsidR="0060374D" w:rsidRPr="00B750AF">
              <w:rPr>
                <w:rFonts w:ascii="宋体" w:hAnsi="宋体" w:cs="宋体"/>
                <w:kern w:val="0"/>
                <w:sz w:val="24"/>
              </w:rPr>
              <w:t>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1B4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中方教育机构名称：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1B4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中方教育机构办学地址：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联 系 人：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40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4300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传</w:t>
            </w:r>
            <w:r w:rsidR="004300C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B750AF">
              <w:rPr>
                <w:rFonts w:ascii="宋体" w:hAnsi="宋体" w:cs="宋体"/>
                <w:kern w:val="0"/>
                <w:sz w:val="24"/>
              </w:rPr>
              <w:t xml:space="preserve"> 真：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DAC" w:rsidRPr="00B750AF" w:rsidTr="0060374D">
        <w:trPr>
          <w:trHeight w:val="515"/>
          <w:tblCellSpacing w:w="15" w:type="dxa"/>
          <w:jc w:val="center"/>
        </w:trPr>
        <w:tc>
          <w:tcPr>
            <w:tcW w:w="3324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50AF">
              <w:rPr>
                <w:rFonts w:ascii="宋体" w:hAnsi="宋体" w:cs="宋体"/>
                <w:kern w:val="0"/>
                <w:sz w:val="24"/>
              </w:rPr>
              <w:t>电子邮件：</w:t>
            </w:r>
          </w:p>
        </w:tc>
        <w:tc>
          <w:tcPr>
            <w:tcW w:w="4771" w:type="dxa"/>
            <w:vAlign w:val="center"/>
            <w:hideMark/>
          </w:tcPr>
          <w:p w:rsidR="00982DAC" w:rsidRPr="00B750AF" w:rsidRDefault="00982DAC" w:rsidP="00B750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p w:rsidR="00B750AF" w:rsidRPr="0060374D" w:rsidRDefault="00982DAC" w:rsidP="00982DAC">
      <w:pPr>
        <w:jc w:val="center"/>
        <w:rPr>
          <w:rFonts w:ascii="宋体" w:hAnsi="宋体"/>
        </w:rPr>
      </w:pPr>
      <w:r w:rsidRPr="00B750AF">
        <w:rPr>
          <w:rFonts w:ascii="宋体" w:hAnsi="宋体" w:cs="宋体" w:hint="eastAsia"/>
          <w:kern w:val="0"/>
          <w:sz w:val="24"/>
        </w:rPr>
        <w:t>中华人民共和国教育部制</w:t>
      </w:r>
    </w:p>
    <w:p w:rsidR="00B750AF" w:rsidRDefault="00B750AF" w:rsidP="0065590D"/>
    <w:p w:rsidR="00B750AF" w:rsidRDefault="00B750AF" w:rsidP="0065590D"/>
    <w:p w:rsidR="00B750AF" w:rsidRDefault="00B750AF" w:rsidP="0065590D"/>
    <w:p w:rsidR="00B750AF" w:rsidRDefault="00B750AF" w:rsidP="0065590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054"/>
      </w:tblGrid>
      <w:tr w:rsidR="00BA1DBA" w:rsidTr="00A71CBC">
        <w:trPr>
          <w:jc w:val="center"/>
        </w:trPr>
        <w:tc>
          <w:tcPr>
            <w:tcW w:w="1260" w:type="dxa"/>
            <w:vMerge w:val="restart"/>
          </w:tcPr>
          <w:p w:rsidR="00BA1DBA" w:rsidRDefault="00BA1DBA" w:rsidP="00A71CBC">
            <w:pPr>
              <w:jc w:val="center"/>
            </w:pPr>
            <w:r w:rsidRPr="00A71CBC">
              <w:rPr>
                <w:rFonts w:hint="eastAsia"/>
                <w:b/>
              </w:rPr>
              <w:t>项目目标</w:t>
            </w:r>
          </w:p>
        </w:tc>
        <w:tc>
          <w:tcPr>
            <w:tcW w:w="8054" w:type="dxa"/>
            <w:vAlign w:val="center"/>
          </w:tcPr>
          <w:p w:rsidR="00BA1DBA" w:rsidRPr="00A71CBC" w:rsidRDefault="00BA1DBA" w:rsidP="00BA1DBA">
            <w:pPr>
              <w:rPr>
                <w:rFonts w:ascii="宋体" w:hAnsi="宋体"/>
                <w:b/>
              </w:rPr>
            </w:pPr>
            <w:r w:rsidRPr="00A71CBC">
              <w:rPr>
                <w:rFonts w:hint="eastAsia"/>
                <w:b/>
              </w:rPr>
              <w:t>目标设计侧重方向</w:t>
            </w:r>
            <w:r w:rsidR="00BE4C7C">
              <w:rPr>
                <w:rFonts w:hint="eastAsia"/>
              </w:rPr>
              <w:t>（请</w:t>
            </w:r>
            <w:proofErr w:type="gramStart"/>
            <w:r w:rsidR="00BE4C7C"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对</w:t>
            </w:r>
            <w:r w:rsidR="00314F35">
              <w:rPr>
                <w:rFonts w:hint="eastAsia"/>
              </w:rPr>
              <w:t>“一带一路”沿线国家、</w:t>
            </w:r>
            <w:r>
              <w:rPr>
                <w:rFonts w:hint="eastAsia"/>
              </w:rPr>
              <w:t>非洲国家及我国经济、社会有重大合作意义或研究意义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围绕</w:t>
            </w:r>
            <w:r w:rsidR="00314F35">
              <w:rPr>
                <w:rFonts w:hint="eastAsia"/>
              </w:rPr>
              <w:t>外</w:t>
            </w:r>
            <w:r>
              <w:rPr>
                <w:rFonts w:hint="eastAsia"/>
              </w:rPr>
              <w:t>方院校发展亟需解决的问题，在学校层面提高整体治理和运行能力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强化</w:t>
            </w:r>
            <w:r w:rsidR="00314F35">
              <w:rPr>
                <w:rFonts w:hint="eastAsia"/>
              </w:rPr>
              <w:t>外</w:t>
            </w:r>
            <w:r>
              <w:rPr>
                <w:rFonts w:hint="eastAsia"/>
              </w:rPr>
              <w:t>方院校研究能力及学科建设能力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B0732">
              <w:rPr>
                <w:rFonts w:hint="eastAsia"/>
              </w:rPr>
              <w:t>与企业协办、联办</w:t>
            </w:r>
            <w:r>
              <w:rPr>
                <w:rFonts w:hint="eastAsia"/>
              </w:rPr>
              <w:t>，</w:t>
            </w:r>
            <w:r w:rsidR="00EB0732">
              <w:rPr>
                <w:rFonts w:hint="eastAsia"/>
              </w:rPr>
              <w:t>开展讲座、参观交流等深度合作，</w:t>
            </w:r>
            <w:r>
              <w:rPr>
                <w:rFonts w:hint="eastAsia"/>
              </w:rPr>
              <w:t>推进产学研合作</w:t>
            </w:r>
          </w:p>
          <w:p w:rsidR="00CD3C6F" w:rsidRDefault="00CD3C6F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D3C6F">
              <w:rPr>
                <w:rFonts w:hint="eastAsia"/>
              </w:rPr>
              <w:t>有利于中方院校相关学科发展，服务于学校国际化、走出去战略</w:t>
            </w:r>
          </w:p>
          <w:p w:rsidR="003E6DD5" w:rsidRDefault="003E6DD5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开展学位教育并提高学历层次和水平</w:t>
            </w:r>
          </w:p>
          <w:p w:rsidR="003E6DD5" w:rsidRPr="00CD3C6F" w:rsidRDefault="003E6DD5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派遣公派教师和远程教育项目</w:t>
            </w:r>
          </w:p>
          <w:p w:rsidR="00BA1DBA" w:rsidRDefault="00BA1DBA" w:rsidP="0065590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其他（请注明）</w:t>
            </w:r>
          </w:p>
        </w:tc>
      </w:tr>
      <w:tr w:rsidR="00BA1DBA" w:rsidTr="00A71CBC">
        <w:trPr>
          <w:jc w:val="center"/>
        </w:trPr>
        <w:tc>
          <w:tcPr>
            <w:tcW w:w="1260" w:type="dxa"/>
            <w:vMerge/>
          </w:tcPr>
          <w:p w:rsidR="00BA1DBA" w:rsidRDefault="00BA1DBA" w:rsidP="00A71CBC">
            <w:pPr>
              <w:jc w:val="center"/>
            </w:pPr>
          </w:p>
        </w:tc>
        <w:tc>
          <w:tcPr>
            <w:tcW w:w="8054" w:type="dxa"/>
            <w:vAlign w:val="center"/>
          </w:tcPr>
          <w:p w:rsidR="00BA1DBA" w:rsidRPr="00A71CBC" w:rsidRDefault="00BA1DBA" w:rsidP="00BA1DBA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具体阐述</w:t>
            </w:r>
            <w:r w:rsidRPr="00A71CBC">
              <w:rPr>
                <w:rFonts w:hint="eastAsia"/>
                <w:b/>
              </w:rPr>
              <w:t xml:space="preserve">  </w:t>
            </w:r>
          </w:p>
          <w:p w:rsidR="00BA1DBA" w:rsidRPr="00A71CBC" w:rsidRDefault="00BA1DBA" w:rsidP="0065590D">
            <w:pPr>
              <w:rPr>
                <w:b/>
              </w:rPr>
            </w:pPr>
          </w:p>
          <w:p w:rsidR="00BA1DBA" w:rsidRPr="00A71CBC" w:rsidRDefault="00BA1DBA" w:rsidP="0065590D">
            <w:pPr>
              <w:rPr>
                <w:b/>
              </w:rPr>
            </w:pPr>
          </w:p>
          <w:p w:rsidR="00BA1DBA" w:rsidRPr="00A71CBC" w:rsidRDefault="00BA1DBA" w:rsidP="0065590D">
            <w:pPr>
              <w:rPr>
                <w:b/>
              </w:rPr>
            </w:pPr>
          </w:p>
          <w:p w:rsidR="00BA1DBA" w:rsidRPr="00A71CBC" w:rsidRDefault="00BA1DBA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  <w:p w:rsidR="00BE4C7C" w:rsidRPr="00A71CBC" w:rsidRDefault="00BE4C7C" w:rsidP="0065590D">
            <w:pPr>
              <w:rPr>
                <w:b/>
              </w:rPr>
            </w:pPr>
          </w:p>
        </w:tc>
      </w:tr>
      <w:tr w:rsidR="008E5F75" w:rsidTr="00A71CBC">
        <w:trPr>
          <w:jc w:val="center"/>
        </w:trPr>
        <w:tc>
          <w:tcPr>
            <w:tcW w:w="1260" w:type="dxa"/>
            <w:vMerge w:val="restart"/>
          </w:tcPr>
          <w:p w:rsidR="008E5F75" w:rsidRDefault="008E5F75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t>项目设计</w:t>
            </w: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</w:p>
          <w:p w:rsidR="008E5F75" w:rsidRDefault="008E5F75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lastRenderedPageBreak/>
              <w:t>项目创新</w:t>
            </w:r>
          </w:p>
          <w:p w:rsidR="008E5F75" w:rsidRDefault="008E5F75" w:rsidP="00A71CBC">
            <w:pPr>
              <w:jc w:val="center"/>
            </w:pPr>
          </w:p>
        </w:tc>
        <w:tc>
          <w:tcPr>
            <w:tcW w:w="8054" w:type="dxa"/>
            <w:vAlign w:val="center"/>
          </w:tcPr>
          <w:p w:rsidR="008E5F75" w:rsidRDefault="008E5F75" w:rsidP="00BA1DBA">
            <w:r w:rsidRPr="00A71CBC">
              <w:rPr>
                <w:rFonts w:hint="eastAsia"/>
                <w:b/>
              </w:rPr>
              <w:lastRenderedPageBreak/>
              <w:t>项目形式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人员互访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学术会议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联合研究</w:t>
            </w:r>
          </w:p>
          <w:p w:rsidR="008E5F75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管理能力提升</w:t>
            </w:r>
          </w:p>
          <w:p w:rsidR="008E5F75" w:rsidRPr="00BA1DBA" w:rsidRDefault="008E5F75" w:rsidP="00BA1DB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其他（请注明）</w:t>
            </w:r>
          </w:p>
        </w:tc>
      </w:tr>
      <w:tr w:rsidR="008E5F75" w:rsidTr="0087477F">
        <w:trPr>
          <w:trHeight w:val="458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  <w:vAlign w:val="center"/>
          </w:tcPr>
          <w:p w:rsidR="008E5F75" w:rsidRPr="00A71CBC" w:rsidRDefault="008E5F75" w:rsidP="00BA1DBA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具体设计</w:t>
            </w:r>
            <w:r w:rsidRPr="00E946AC">
              <w:rPr>
                <w:rFonts w:hint="eastAsia"/>
              </w:rPr>
              <w:t>（</w:t>
            </w:r>
            <w:r>
              <w:rPr>
                <w:rFonts w:hint="eastAsia"/>
              </w:rPr>
              <w:t>请</w:t>
            </w:r>
            <w:proofErr w:type="gramStart"/>
            <w:r>
              <w:rPr>
                <w:rFonts w:hint="eastAsia"/>
              </w:rPr>
              <w:t>附项目</w:t>
            </w:r>
            <w:proofErr w:type="gramEnd"/>
            <w:r>
              <w:rPr>
                <w:rFonts w:hint="eastAsia"/>
              </w:rPr>
              <w:t>参与人员层次、人数、日程等</w:t>
            </w:r>
            <w:r w:rsidRPr="00E946AC">
              <w:rPr>
                <w:rFonts w:hint="eastAsia"/>
              </w:rPr>
              <w:t>）</w:t>
            </w: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  <w:p w:rsidR="008E5F75" w:rsidRPr="00A71CBC" w:rsidRDefault="008E5F75" w:rsidP="00BA1DBA">
            <w:pPr>
              <w:rPr>
                <w:b/>
              </w:rPr>
            </w:pPr>
          </w:p>
        </w:tc>
      </w:tr>
      <w:tr w:rsidR="008E5F75" w:rsidTr="008E5F75">
        <w:trPr>
          <w:trHeight w:val="1230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  <w:vAlign w:val="center"/>
          </w:tcPr>
          <w:p w:rsidR="008E5F75" w:rsidRPr="00A71CBC" w:rsidRDefault="008E5F75" w:rsidP="00BA1DBA">
            <w:pPr>
              <w:rPr>
                <w:b/>
              </w:rPr>
            </w:pPr>
            <w:r>
              <w:rPr>
                <w:rFonts w:hint="eastAsia"/>
                <w:b/>
              </w:rPr>
              <w:t>创新形式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，并就勾选项具体说明）</w:t>
            </w:r>
          </w:p>
          <w:p w:rsidR="008E5F75" w:rsidRDefault="008E5F75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项目整体设计理念创新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项目形式创新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自身能力建设创新</w:t>
            </w:r>
          </w:p>
        </w:tc>
      </w:tr>
      <w:tr w:rsidR="008E5F75" w:rsidTr="00A71CBC">
        <w:trPr>
          <w:trHeight w:val="945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  <w:vAlign w:val="center"/>
          </w:tcPr>
          <w:p w:rsidR="008E5F75" w:rsidRPr="00A71CBC" w:rsidRDefault="008E5F75" w:rsidP="008E5F75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具体阐述</w:t>
            </w:r>
          </w:p>
          <w:p w:rsidR="008E5F75" w:rsidRPr="00A71CBC" w:rsidRDefault="008E5F75" w:rsidP="008E5F75">
            <w:pPr>
              <w:rPr>
                <w:b/>
              </w:rPr>
            </w:pPr>
          </w:p>
          <w:p w:rsidR="008E5F75" w:rsidRDefault="008E5F75" w:rsidP="00AA5521">
            <w:pPr>
              <w:rPr>
                <w:b/>
              </w:rPr>
            </w:pPr>
          </w:p>
          <w:p w:rsidR="008E5F75" w:rsidRDefault="008E5F75" w:rsidP="00AA5521">
            <w:pPr>
              <w:rPr>
                <w:b/>
              </w:rPr>
            </w:pPr>
          </w:p>
          <w:p w:rsidR="008E5F75" w:rsidRPr="00A71CBC" w:rsidRDefault="008E5F75" w:rsidP="00AA5521">
            <w:pPr>
              <w:rPr>
                <w:b/>
              </w:rPr>
            </w:pPr>
          </w:p>
          <w:p w:rsidR="008E5F75" w:rsidRDefault="008E5F75" w:rsidP="00AA5521">
            <w:pPr>
              <w:rPr>
                <w:b/>
              </w:rPr>
            </w:pPr>
          </w:p>
        </w:tc>
      </w:tr>
      <w:tr w:rsidR="00BE4C7C" w:rsidRPr="00BE4C7C" w:rsidTr="00A71CBC">
        <w:trPr>
          <w:jc w:val="center"/>
        </w:trPr>
        <w:tc>
          <w:tcPr>
            <w:tcW w:w="1260" w:type="dxa"/>
            <w:vMerge w:val="restart"/>
          </w:tcPr>
          <w:p w:rsidR="00BE4C7C" w:rsidRDefault="00BE4C7C" w:rsidP="00A71CBC">
            <w:pPr>
              <w:jc w:val="center"/>
            </w:pPr>
            <w:r w:rsidRPr="00A71CBC">
              <w:rPr>
                <w:rFonts w:hint="eastAsia"/>
                <w:b/>
              </w:rPr>
              <w:t>项目参与</w:t>
            </w:r>
          </w:p>
        </w:tc>
        <w:tc>
          <w:tcPr>
            <w:tcW w:w="8054" w:type="dxa"/>
          </w:tcPr>
          <w:p w:rsidR="00BE4C7C" w:rsidRPr="00A71CBC" w:rsidRDefault="00BE4C7C" w:rsidP="00BE4C7C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中方院校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单一部门参与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多部门参与（请列举，并具体说明多方参与形式）</w:t>
            </w:r>
          </w:p>
          <w:p w:rsidR="00D80EA4" w:rsidRDefault="00D80EA4" w:rsidP="00D80EA4"/>
          <w:p w:rsidR="00D80EA4" w:rsidRDefault="00D80EA4" w:rsidP="00D80EA4"/>
        </w:tc>
      </w:tr>
      <w:tr w:rsidR="00BE4C7C" w:rsidRPr="00BE4C7C" w:rsidTr="00A71CBC">
        <w:trPr>
          <w:jc w:val="center"/>
        </w:trPr>
        <w:tc>
          <w:tcPr>
            <w:tcW w:w="1260" w:type="dxa"/>
            <w:vMerge/>
          </w:tcPr>
          <w:p w:rsidR="00BE4C7C" w:rsidRPr="00A71CBC" w:rsidRDefault="00BE4C7C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</w:tcPr>
          <w:p w:rsidR="00BE4C7C" w:rsidRPr="00A71CBC" w:rsidRDefault="00314F35" w:rsidP="00BE4C7C">
            <w:pPr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 w:rsidR="00BE4C7C" w:rsidRPr="00A71CBC">
              <w:rPr>
                <w:rFonts w:hint="eastAsia"/>
                <w:b/>
              </w:rPr>
              <w:t>方院校</w:t>
            </w:r>
            <w:r w:rsidR="00BE4C7C">
              <w:rPr>
                <w:rFonts w:hint="eastAsia"/>
              </w:rPr>
              <w:t>（请</w:t>
            </w:r>
            <w:proofErr w:type="gramStart"/>
            <w:r w:rsidR="00BE4C7C">
              <w:rPr>
                <w:rFonts w:hint="eastAsia"/>
              </w:rPr>
              <w:t>勾选符合项</w:t>
            </w:r>
            <w:proofErr w:type="gramEnd"/>
            <w:r w:rsidR="00BE4C7C">
              <w:rPr>
                <w:rFonts w:hint="eastAsia"/>
              </w:rPr>
              <w:t>）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单一部门参与</w:t>
            </w:r>
          </w:p>
          <w:p w:rsidR="00BE4C7C" w:rsidRPr="00A71CBC" w:rsidRDefault="00BE4C7C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多部门参与（请列举，并具体说明多方参与形式）</w:t>
            </w:r>
          </w:p>
          <w:p w:rsidR="00D80EA4" w:rsidRDefault="00D80EA4" w:rsidP="00D80EA4"/>
          <w:p w:rsidR="00D80EA4" w:rsidRPr="00A71CBC" w:rsidRDefault="00D80EA4" w:rsidP="00D80EA4">
            <w:pPr>
              <w:rPr>
                <w:b/>
              </w:rPr>
            </w:pPr>
          </w:p>
        </w:tc>
      </w:tr>
      <w:tr w:rsidR="008E5F75" w:rsidRPr="00BE4C7C" w:rsidTr="008E5F75">
        <w:trPr>
          <w:trHeight w:val="1515"/>
          <w:jc w:val="center"/>
        </w:trPr>
        <w:tc>
          <w:tcPr>
            <w:tcW w:w="1260" w:type="dxa"/>
            <w:vMerge w:val="restart"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t>项目资源</w:t>
            </w:r>
          </w:p>
        </w:tc>
        <w:tc>
          <w:tcPr>
            <w:tcW w:w="8054" w:type="dxa"/>
          </w:tcPr>
          <w:p w:rsidR="008E5F75" w:rsidRPr="00A71CBC" w:rsidRDefault="008E5F75" w:rsidP="00BE4C7C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各类资源筹措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，并具体说明参与形式）</w:t>
            </w:r>
          </w:p>
          <w:p w:rsidR="008E5F75" w:rsidRDefault="008E5F75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国家级援外资源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学校自有教育资源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企业、社会团体和地方政府资源</w:t>
            </w:r>
          </w:p>
          <w:p w:rsidR="008E5F75" w:rsidRPr="00A71CBC" w:rsidRDefault="008E5F75" w:rsidP="00A71CBC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hint="eastAsia"/>
              </w:rPr>
              <w:t>其他（请注明）</w:t>
            </w:r>
          </w:p>
        </w:tc>
      </w:tr>
      <w:tr w:rsidR="008E5F75" w:rsidRPr="00BE4C7C" w:rsidTr="00A71CBC">
        <w:trPr>
          <w:trHeight w:val="1290"/>
          <w:jc w:val="center"/>
        </w:trPr>
        <w:tc>
          <w:tcPr>
            <w:tcW w:w="1260" w:type="dxa"/>
            <w:vMerge/>
          </w:tcPr>
          <w:p w:rsidR="008E5F75" w:rsidRPr="00A71CBC" w:rsidRDefault="008E5F75" w:rsidP="00A71CBC">
            <w:pPr>
              <w:jc w:val="center"/>
              <w:rPr>
                <w:b/>
              </w:rPr>
            </w:pPr>
          </w:p>
        </w:tc>
        <w:tc>
          <w:tcPr>
            <w:tcW w:w="8054" w:type="dxa"/>
          </w:tcPr>
          <w:p w:rsidR="008E5F75" w:rsidRPr="00A71CBC" w:rsidRDefault="008E5F75" w:rsidP="008E5F75">
            <w:pPr>
              <w:rPr>
                <w:b/>
              </w:rPr>
            </w:pPr>
            <w:r w:rsidRPr="00A71CBC">
              <w:rPr>
                <w:rFonts w:hint="eastAsia"/>
                <w:b/>
              </w:rPr>
              <w:t>具体阐述</w:t>
            </w:r>
          </w:p>
          <w:p w:rsidR="008E5F75" w:rsidRPr="00A71CBC" w:rsidRDefault="008E5F75" w:rsidP="008E5F75">
            <w:pPr>
              <w:rPr>
                <w:b/>
              </w:rPr>
            </w:pPr>
          </w:p>
          <w:p w:rsidR="008E5F75" w:rsidRDefault="008E5F75" w:rsidP="00BE4C7C">
            <w:pPr>
              <w:rPr>
                <w:b/>
              </w:rPr>
            </w:pPr>
          </w:p>
          <w:p w:rsidR="008E5F75" w:rsidRDefault="008E5F75" w:rsidP="00BE4C7C">
            <w:pPr>
              <w:rPr>
                <w:b/>
              </w:rPr>
            </w:pPr>
          </w:p>
          <w:p w:rsidR="008E5F75" w:rsidRDefault="008E5F75" w:rsidP="00BE4C7C">
            <w:pPr>
              <w:rPr>
                <w:b/>
              </w:rPr>
            </w:pPr>
          </w:p>
          <w:p w:rsidR="008E5F75" w:rsidRPr="00A71CBC" w:rsidRDefault="008E5F75" w:rsidP="00BE4C7C">
            <w:pPr>
              <w:rPr>
                <w:b/>
              </w:rPr>
            </w:pPr>
          </w:p>
        </w:tc>
      </w:tr>
      <w:tr w:rsidR="00BE4C7C" w:rsidRPr="00BE4C7C" w:rsidTr="00A71CBC">
        <w:trPr>
          <w:jc w:val="center"/>
        </w:trPr>
        <w:tc>
          <w:tcPr>
            <w:tcW w:w="1260" w:type="dxa"/>
          </w:tcPr>
          <w:p w:rsidR="00BE4C7C" w:rsidRPr="00A71CBC" w:rsidRDefault="00BE4C7C" w:rsidP="00A71CBC">
            <w:pPr>
              <w:jc w:val="center"/>
              <w:rPr>
                <w:b/>
              </w:rPr>
            </w:pPr>
            <w:r w:rsidRPr="00A71CBC">
              <w:rPr>
                <w:rFonts w:hint="eastAsia"/>
                <w:b/>
              </w:rPr>
              <w:t>项目宣传</w:t>
            </w:r>
          </w:p>
        </w:tc>
        <w:tc>
          <w:tcPr>
            <w:tcW w:w="8054" w:type="dxa"/>
          </w:tcPr>
          <w:p w:rsidR="00BE4C7C" w:rsidRDefault="00BE4C7C" w:rsidP="00BE4C7C">
            <w:r w:rsidRPr="00A71CBC">
              <w:rPr>
                <w:rFonts w:hint="eastAsia"/>
                <w:b/>
              </w:rPr>
              <w:t>宣传安排</w:t>
            </w:r>
            <w:r>
              <w:rPr>
                <w:rFonts w:hint="eastAsia"/>
              </w:rPr>
              <w:t>（请</w:t>
            </w:r>
            <w:proofErr w:type="gramStart"/>
            <w:r>
              <w:rPr>
                <w:rFonts w:hint="eastAsia"/>
              </w:rPr>
              <w:t>勾选符合项</w:t>
            </w:r>
            <w:proofErr w:type="gramEnd"/>
            <w:r>
              <w:rPr>
                <w:rFonts w:hint="eastAsia"/>
              </w:rPr>
              <w:t>）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校内媒体报道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校外媒体报道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我在</w:t>
            </w:r>
            <w:r w:rsidR="00314F35">
              <w:rPr>
                <w:rFonts w:hint="eastAsia"/>
              </w:rPr>
              <w:t>外方</w:t>
            </w:r>
            <w:r>
              <w:rPr>
                <w:rFonts w:hint="eastAsia"/>
              </w:rPr>
              <w:t>媒体报道</w:t>
            </w:r>
          </w:p>
          <w:p w:rsidR="00BE4C7C" w:rsidRDefault="00BE4C7C" w:rsidP="00A71C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其他（请注明）</w:t>
            </w:r>
          </w:p>
          <w:p w:rsidR="00BE4C7C" w:rsidRPr="00A71CBC" w:rsidRDefault="00BE4C7C" w:rsidP="00BE4C7C">
            <w:pPr>
              <w:rPr>
                <w:b/>
              </w:rPr>
            </w:pPr>
          </w:p>
        </w:tc>
      </w:tr>
    </w:tbl>
    <w:p w:rsidR="00E946AC" w:rsidRDefault="00E946AC" w:rsidP="00E946AC"/>
    <w:p w:rsidR="00E946AC" w:rsidRDefault="00E946AC" w:rsidP="00E946AC">
      <w:r>
        <w:rPr>
          <w:rFonts w:hint="eastAsia"/>
        </w:rPr>
        <w:t>项目负责人及联系方式：</w:t>
      </w:r>
    </w:p>
    <w:p w:rsidR="00E946AC" w:rsidRDefault="00E946AC" w:rsidP="00E946AC"/>
    <w:p w:rsidR="00E946AC" w:rsidRDefault="00E946AC" w:rsidP="00E946AC">
      <w:r>
        <w:rPr>
          <w:rFonts w:hint="eastAsia"/>
        </w:rPr>
        <w:t>申报单位（盖章）：</w:t>
      </w:r>
    </w:p>
    <w:sectPr w:rsidR="00E946AC" w:rsidSect="00A704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3AD" w:rsidRDefault="006053AD">
      <w:r>
        <w:separator/>
      </w:r>
    </w:p>
  </w:endnote>
  <w:endnote w:type="continuationSeparator" w:id="0">
    <w:p w:rsidR="006053AD" w:rsidRDefault="0060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3AD" w:rsidRDefault="006053AD">
      <w:r>
        <w:separator/>
      </w:r>
    </w:p>
  </w:footnote>
  <w:footnote w:type="continuationSeparator" w:id="0">
    <w:p w:rsidR="006053AD" w:rsidRDefault="0060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6EA" w:rsidRDefault="002936EA" w:rsidP="0043088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27D32"/>
    <w:multiLevelType w:val="hybridMultilevel"/>
    <w:tmpl w:val="9FBC8178"/>
    <w:lvl w:ilvl="0" w:tplc="74EAA6B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39F"/>
    <w:rsid w:val="000251AF"/>
    <w:rsid w:val="000C4D7C"/>
    <w:rsid w:val="000D18B3"/>
    <w:rsid w:val="000E37DB"/>
    <w:rsid w:val="00126278"/>
    <w:rsid w:val="0013706E"/>
    <w:rsid w:val="0014496E"/>
    <w:rsid w:val="0022184D"/>
    <w:rsid w:val="00225DA6"/>
    <w:rsid w:val="002262F3"/>
    <w:rsid w:val="002936EA"/>
    <w:rsid w:val="002E6DB8"/>
    <w:rsid w:val="0030540C"/>
    <w:rsid w:val="00305F44"/>
    <w:rsid w:val="00314F35"/>
    <w:rsid w:val="003D1F24"/>
    <w:rsid w:val="003E6DD5"/>
    <w:rsid w:val="00413C7F"/>
    <w:rsid w:val="00421683"/>
    <w:rsid w:val="004300CA"/>
    <w:rsid w:val="00430887"/>
    <w:rsid w:val="00507727"/>
    <w:rsid w:val="00532D4C"/>
    <w:rsid w:val="005819EF"/>
    <w:rsid w:val="005C2AF4"/>
    <w:rsid w:val="005E542A"/>
    <w:rsid w:val="00600503"/>
    <w:rsid w:val="0060374D"/>
    <w:rsid w:val="006053AD"/>
    <w:rsid w:val="00621EE5"/>
    <w:rsid w:val="0065590D"/>
    <w:rsid w:val="006A5900"/>
    <w:rsid w:val="00734044"/>
    <w:rsid w:val="00753146"/>
    <w:rsid w:val="007B039F"/>
    <w:rsid w:val="007F280F"/>
    <w:rsid w:val="0083224C"/>
    <w:rsid w:val="0087477F"/>
    <w:rsid w:val="00884859"/>
    <w:rsid w:val="008E5F75"/>
    <w:rsid w:val="0096779D"/>
    <w:rsid w:val="009811FA"/>
    <w:rsid w:val="00982DAC"/>
    <w:rsid w:val="009C3F35"/>
    <w:rsid w:val="009D270B"/>
    <w:rsid w:val="00A428A0"/>
    <w:rsid w:val="00A704E9"/>
    <w:rsid w:val="00A71CBC"/>
    <w:rsid w:val="00A80B0F"/>
    <w:rsid w:val="00AA1A06"/>
    <w:rsid w:val="00AA5521"/>
    <w:rsid w:val="00AB1873"/>
    <w:rsid w:val="00B750AF"/>
    <w:rsid w:val="00BA1DBA"/>
    <w:rsid w:val="00BE4C7C"/>
    <w:rsid w:val="00C03A80"/>
    <w:rsid w:val="00C22928"/>
    <w:rsid w:val="00C80724"/>
    <w:rsid w:val="00CB1938"/>
    <w:rsid w:val="00CD3C6F"/>
    <w:rsid w:val="00CE72EB"/>
    <w:rsid w:val="00D64AD6"/>
    <w:rsid w:val="00D80EA4"/>
    <w:rsid w:val="00DC196E"/>
    <w:rsid w:val="00DD6215"/>
    <w:rsid w:val="00DE4FEA"/>
    <w:rsid w:val="00E946AC"/>
    <w:rsid w:val="00EA074F"/>
    <w:rsid w:val="00EB0732"/>
    <w:rsid w:val="00EE177E"/>
    <w:rsid w:val="00F10493"/>
    <w:rsid w:val="00F76EA3"/>
    <w:rsid w:val="00F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8A42EE-0D8C-4741-BBA8-EF81D377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55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CD3C6F"/>
    <w:pPr>
      <w:widowControl/>
      <w:spacing w:after="160" w:line="240" w:lineRule="exact"/>
      <w:jc w:val="left"/>
    </w:pPr>
    <w:rPr>
      <w:rFonts w:ascii="宋体" w:hAnsi="宋体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“中非”</dc:title>
  <dc:creator>微软用户</dc:creator>
  <cp:lastModifiedBy>Jerry</cp:lastModifiedBy>
  <cp:revision>12</cp:revision>
  <cp:lastPrinted>2015-05-19T01:06:00Z</cp:lastPrinted>
  <dcterms:created xsi:type="dcterms:W3CDTF">2016-08-29T02:18:00Z</dcterms:created>
  <dcterms:modified xsi:type="dcterms:W3CDTF">2018-09-30T05:37:00Z</dcterms:modified>
</cp:coreProperties>
</file>