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C" w:rsidRDefault="00ED41E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8572AF">
        <w:rPr>
          <w:rFonts w:ascii="宋体" w:hAnsi="宋体" w:hint="eastAsia"/>
          <w:sz w:val="24"/>
        </w:rPr>
        <w:t>附件</w:t>
      </w:r>
      <w:r w:rsidR="008572AF">
        <w:rPr>
          <w:rFonts w:ascii="宋体" w:hAnsi="宋体"/>
          <w:sz w:val="24"/>
        </w:rPr>
        <w:t>2</w:t>
      </w:r>
      <w:r w:rsidR="008572AF">
        <w:rPr>
          <w:rFonts w:ascii="宋体" w:hAnsi="宋体" w:hint="eastAsia"/>
          <w:sz w:val="24"/>
        </w:rPr>
        <w:t>：</w:t>
      </w:r>
    </w:p>
    <w:p w:rsidR="00EE51FC" w:rsidRDefault="008572AF"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2017-2018学年</w:t>
      </w:r>
      <w:r>
        <w:rPr>
          <w:rFonts w:ascii="宋体" w:hAnsi="宋体" w:hint="eastAsia"/>
          <w:b/>
          <w:sz w:val="32"/>
          <w:szCs w:val="32"/>
        </w:rPr>
        <w:t>上海师范大学</w:t>
      </w:r>
      <w:r>
        <w:rPr>
          <w:rFonts w:ascii="宋体" w:hAnsi="宋体" w:hint="eastAsia"/>
          <w:b/>
          <w:color w:val="000000"/>
          <w:sz w:val="32"/>
          <w:szCs w:val="32"/>
        </w:rPr>
        <w:t>勤工助学优秀干部申请表</w:t>
      </w:r>
    </w:p>
    <w:p w:rsidR="00EE51FC" w:rsidRDefault="00EE51FC">
      <w:pPr>
        <w:snapToGrid w:val="0"/>
        <w:jc w:val="center"/>
        <w:rPr>
          <w:rFonts w:ascii="宋体"/>
          <w:b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371"/>
        <w:gridCol w:w="992"/>
        <w:gridCol w:w="17"/>
        <w:gridCol w:w="1074"/>
        <w:gridCol w:w="1417"/>
        <w:gridCol w:w="1886"/>
        <w:gridCol w:w="1682"/>
      </w:tblGrid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累计绩点</w:t>
            </w:r>
            <w:proofErr w:type="gramEnd"/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603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进入勤助</w:t>
            </w: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中心年月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54" w:type="dxa"/>
            <w:gridSpan w:val="4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454" w:type="dxa"/>
            <w:gridSpan w:val="4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68" w:type="dxa"/>
            <w:gridSpan w:val="2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306"/>
          <w:jc w:val="center"/>
        </w:trPr>
        <w:tc>
          <w:tcPr>
            <w:tcW w:w="1506" w:type="dxa"/>
            <w:vMerge w:val="restart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主要经历</w:t>
            </w:r>
          </w:p>
          <w:p w:rsidR="00EE51FC" w:rsidRDefault="008572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（自大学起）</w:t>
            </w:r>
          </w:p>
        </w:tc>
        <w:tc>
          <w:tcPr>
            <w:tcW w:w="2363" w:type="dxa"/>
            <w:gridSpan w:val="2"/>
            <w:vAlign w:val="center"/>
          </w:tcPr>
          <w:p w:rsidR="00EE51FC" w:rsidRDefault="008572AF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08" w:type="dxa"/>
            <w:gridSpan w:val="3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6" w:type="dxa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1510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439" w:type="dxa"/>
            <w:gridSpan w:val="7"/>
            <w:vAlign w:val="center"/>
          </w:tcPr>
          <w:p w:rsidR="00EE51FC" w:rsidRDefault="00EE51FC">
            <w:pPr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2838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个人事迹介绍（100字以内）</w:t>
            </w:r>
          </w:p>
        </w:tc>
        <w:tc>
          <w:tcPr>
            <w:tcW w:w="8439" w:type="dxa"/>
            <w:gridSpan w:val="7"/>
            <w:vAlign w:val="center"/>
          </w:tcPr>
          <w:p w:rsidR="00EE51FC" w:rsidRDefault="008572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（附100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EE51FC" w:rsidRDefault="00EE51FC">
            <w:pPr>
              <w:rPr>
                <w:rFonts w:ascii="宋体" w:hAnsi="宋体"/>
                <w:sz w:val="24"/>
              </w:rPr>
            </w:pPr>
          </w:p>
          <w:p w:rsidR="00EE51FC" w:rsidRDefault="00EE51FC">
            <w:pPr>
              <w:rPr>
                <w:rFonts w:ascii="宋体" w:hAnsi="宋体"/>
                <w:sz w:val="24"/>
              </w:rPr>
            </w:pPr>
          </w:p>
          <w:p w:rsidR="00EE51FC" w:rsidRDefault="00EE51FC">
            <w:pPr>
              <w:rPr>
                <w:rFonts w:ascii="宋体" w:hAnsi="宋体"/>
                <w:sz w:val="24"/>
              </w:rPr>
            </w:pPr>
          </w:p>
          <w:p w:rsidR="00EE51FC" w:rsidRDefault="00EE51FC">
            <w:pPr>
              <w:rPr>
                <w:rFonts w:ascii="宋体" w:hAnsi="宋体"/>
                <w:sz w:val="24"/>
              </w:rPr>
            </w:pPr>
          </w:p>
          <w:p w:rsidR="00EE51FC" w:rsidRDefault="00EE51FC">
            <w:pPr>
              <w:rPr>
                <w:rFonts w:ascii="宋体" w:hAnsi="宋体"/>
                <w:sz w:val="24"/>
              </w:rPr>
            </w:pPr>
          </w:p>
          <w:p w:rsidR="00EE51FC" w:rsidRDefault="008572AF">
            <w:pPr>
              <w:spacing w:line="360" w:lineRule="auto"/>
              <w:ind w:right="540" w:firstLineChars="1550" w:firstLine="372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 w:rsidR="00EE51FC" w:rsidRDefault="008572A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 w:rsidR="00EE51FC" w:rsidTr="00ED41EA">
        <w:trPr>
          <w:trHeight w:val="1732"/>
          <w:jc w:val="center"/>
        </w:trPr>
        <w:tc>
          <w:tcPr>
            <w:tcW w:w="4960" w:type="dxa"/>
            <w:gridSpan w:val="5"/>
          </w:tcPr>
          <w:p w:rsidR="00EE51FC" w:rsidRDefault="008572AF" w:rsidP="00ED41EA">
            <w:pPr>
              <w:spacing w:beforeLines="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/>
                <w:sz w:val="24"/>
              </w:rPr>
              <w:t>资助</w:t>
            </w:r>
            <w:r>
              <w:rPr>
                <w:rFonts w:ascii="宋体" w:hAnsi="宋体" w:hint="eastAsia"/>
                <w:sz w:val="24"/>
              </w:rPr>
              <w:t>管理中心意见：</w:t>
            </w: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EE51FC" w:rsidRDefault="00ED41EA" w:rsidP="00ED41EA">
            <w:pPr>
              <w:spacing w:beforeLines="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8572A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8572AF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8572A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985" w:type="dxa"/>
            <w:gridSpan w:val="3"/>
          </w:tcPr>
          <w:p w:rsidR="00EE51FC" w:rsidRDefault="008572AF" w:rsidP="00ED41EA">
            <w:pPr>
              <w:spacing w:beforeLines="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/>
              <w:rPr>
                <w:rFonts w:ascii="宋体" w:hAnsi="宋体"/>
                <w:sz w:val="24"/>
              </w:rPr>
            </w:pP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EE51FC" w:rsidRDefault="008572AF" w:rsidP="00ED41EA">
            <w:pPr>
              <w:spacing w:beforeLines="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D41E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D41E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E51FC" w:rsidRDefault="00ED41EA">
      <w:pPr>
        <w:ind w:right="48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    </w:t>
      </w:r>
      <w:r w:rsidR="008572AF">
        <w:rPr>
          <w:rFonts w:ascii="宋体" w:hint="eastAsia"/>
          <w:b/>
          <w:sz w:val="24"/>
        </w:rPr>
        <w:t>上海师范大学学生工作部(处)制</w:t>
      </w:r>
    </w:p>
    <w:sectPr w:rsidR="00EE51FC" w:rsidSect="007B7803">
      <w:pgSz w:w="12806" w:h="14750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D0"/>
    <w:rsid w:val="00167CBF"/>
    <w:rsid w:val="001C74D0"/>
    <w:rsid w:val="00211635"/>
    <w:rsid w:val="00373110"/>
    <w:rsid w:val="00373AAC"/>
    <w:rsid w:val="003C7433"/>
    <w:rsid w:val="0059204E"/>
    <w:rsid w:val="007B7803"/>
    <w:rsid w:val="008572AF"/>
    <w:rsid w:val="008A30C4"/>
    <w:rsid w:val="009746C9"/>
    <w:rsid w:val="00A860E2"/>
    <w:rsid w:val="00D55117"/>
    <w:rsid w:val="00DD2776"/>
    <w:rsid w:val="00DF2BD2"/>
    <w:rsid w:val="00ED41EA"/>
    <w:rsid w:val="00EE51FC"/>
    <w:rsid w:val="00F60B6D"/>
    <w:rsid w:val="570E5D9C"/>
    <w:rsid w:val="6B9C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7B78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7B78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                                                     </dc:title>
  <dc:creator>LouZhiYu</dc:creator>
  <cp:lastModifiedBy>405-4</cp:lastModifiedBy>
  <cp:revision>7</cp:revision>
  <dcterms:created xsi:type="dcterms:W3CDTF">2014-04-22T05:32:00Z</dcterms:created>
  <dcterms:modified xsi:type="dcterms:W3CDTF">2018-03-30T01:20:00Z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