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42D" w:rsidRDefault="00343D04">
      <w:pPr>
        <w:jc w:val="center"/>
        <w:rPr>
          <w:rFonts w:ascii="华文中宋" w:eastAsia="华文中宋" w:hAnsi="华文中宋"/>
          <w:sz w:val="32"/>
          <w:szCs w:val="32"/>
        </w:rPr>
      </w:pPr>
      <w:r w:rsidRPr="00343D04">
        <w:rPr>
          <w:rFonts w:ascii="华文中宋" w:eastAsia="华文中宋" w:hAnsi="华文中宋" w:hint="eastAsia"/>
          <w:sz w:val="32"/>
          <w:szCs w:val="32"/>
        </w:rPr>
        <w:t>各学院外事负责人、外事秘书联系方式</w:t>
      </w:r>
    </w:p>
    <w:tbl>
      <w:tblPr>
        <w:tblW w:w="6944" w:type="dxa"/>
        <w:jc w:val="center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3"/>
        <w:gridCol w:w="1593"/>
        <w:gridCol w:w="1383"/>
        <w:gridCol w:w="2525"/>
      </w:tblGrid>
      <w:tr w:rsidR="00CD042D" w:rsidRPr="004A1ACE" w:rsidTr="004A1ACE">
        <w:trPr>
          <w:trHeight w:val="567"/>
          <w:jc w:val="center"/>
        </w:trPr>
        <w:tc>
          <w:tcPr>
            <w:tcW w:w="144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b/>
                <w:szCs w:val="21"/>
              </w:rPr>
            </w:pPr>
            <w:r w:rsidRPr="004A1ACE">
              <w:rPr>
                <w:rFonts w:hAnsi="宋体" w:hint="eastAsia"/>
                <w:b/>
                <w:szCs w:val="21"/>
              </w:rPr>
              <w:t>学院</w:t>
            </w: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4A1ACE"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4A1ACE">
              <w:rPr>
                <w:rFonts w:hAnsi="宋体" w:hint="eastAsia"/>
                <w:b/>
                <w:szCs w:val="21"/>
              </w:rPr>
              <w:t>办公室</w:t>
            </w:r>
          </w:p>
        </w:tc>
        <w:tc>
          <w:tcPr>
            <w:tcW w:w="2525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4A1ACE">
              <w:rPr>
                <w:b/>
                <w:szCs w:val="21"/>
              </w:rPr>
              <w:t>Email</w:t>
            </w:r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人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文</w:t>
            </w: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朱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政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64322491</w:t>
            </w:r>
          </w:p>
        </w:tc>
        <w:tc>
          <w:tcPr>
            <w:tcW w:w="2525" w:type="dxa"/>
            <w:vAlign w:val="center"/>
          </w:tcPr>
          <w:p w:rsidR="00CD042D" w:rsidRPr="004A1ACE" w:rsidRDefault="000A6884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6" w:history="1">
              <w:r w:rsidR="00CD042D" w:rsidRPr="004A1ACE">
                <w:rPr>
                  <w:rStyle w:val="a3"/>
                  <w:color w:val="auto"/>
                  <w:kern w:val="0"/>
                  <w:szCs w:val="21"/>
                  <w:u w:val="none"/>
                  <w:lang w:val="zh-CN"/>
                </w:rPr>
                <w:t>zz77@shnu.edu.cn</w:t>
              </w:r>
            </w:hyperlink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int="eastAsia"/>
                <w:szCs w:val="21"/>
              </w:rPr>
              <w:t>教育</w:t>
            </w: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int="eastAsia"/>
                <w:szCs w:val="21"/>
              </w:rPr>
              <w:t>高湘萍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64323104</w:t>
            </w:r>
          </w:p>
        </w:tc>
        <w:tc>
          <w:tcPr>
            <w:tcW w:w="2525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gaoxp@shnu.edu.cn</w:t>
            </w:r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叶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颖</w:t>
            </w:r>
          </w:p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64323908</w:t>
            </w:r>
          </w:p>
        </w:tc>
        <w:tc>
          <w:tcPr>
            <w:tcW w:w="2525" w:type="dxa"/>
            <w:vAlign w:val="center"/>
          </w:tcPr>
          <w:p w:rsidR="00CD042D" w:rsidRPr="004A1ACE" w:rsidRDefault="000A6884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7" w:history="1">
              <w:r w:rsidR="00CD042D" w:rsidRPr="004A1ACE">
                <w:rPr>
                  <w:rStyle w:val="a3"/>
                  <w:color w:val="auto"/>
                  <w:szCs w:val="21"/>
                  <w:u w:val="none"/>
                </w:rPr>
                <w:t>yeying@shnu.edu.cn</w:t>
              </w:r>
            </w:hyperlink>
          </w:p>
        </w:tc>
      </w:tr>
      <w:tr w:rsidR="00CD042D" w:rsidRPr="004A1ACE" w:rsidTr="004A1ACE">
        <w:trPr>
          <w:trHeight w:val="480"/>
          <w:jc w:val="center"/>
        </w:trPr>
        <w:tc>
          <w:tcPr>
            <w:tcW w:w="1443" w:type="dxa"/>
            <w:vMerge w:val="restart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外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语</w:t>
            </w: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宋学东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CD042D" w:rsidRPr="004A1ACE" w:rsidRDefault="000A6884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8" w:history="1">
              <w:r w:rsidR="00CD042D" w:rsidRPr="004A1ACE">
                <w:rPr>
                  <w:rStyle w:val="a3"/>
                  <w:color w:val="auto"/>
                  <w:szCs w:val="21"/>
                  <w:u w:val="none"/>
                </w:rPr>
                <w:t>sxd@shnu.edu.cn</w:t>
              </w:r>
            </w:hyperlink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耿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亮</w:t>
            </w:r>
          </w:p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64322069</w:t>
            </w:r>
          </w:p>
        </w:tc>
        <w:tc>
          <w:tcPr>
            <w:tcW w:w="2525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</w:pPr>
            <w:r w:rsidRPr="004A1ACE">
              <w:t>haimian@shnu.edu.cn</w:t>
            </w:r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谢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晋</w:t>
            </w: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徐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君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64323353</w:t>
            </w:r>
          </w:p>
        </w:tc>
        <w:tc>
          <w:tcPr>
            <w:tcW w:w="2525" w:type="dxa"/>
            <w:vAlign w:val="center"/>
          </w:tcPr>
          <w:p w:rsidR="00CD042D" w:rsidRPr="004A1ACE" w:rsidRDefault="004A1ACE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9" w:history="1">
              <w:r w:rsidRPr="004A1ACE">
                <w:rPr>
                  <w:rStyle w:val="a3"/>
                  <w:rFonts w:hint="eastAsia"/>
                  <w:color w:val="auto"/>
                  <w:szCs w:val="21"/>
                  <w:u w:val="none"/>
                </w:rPr>
                <w:t>x</w:t>
              </w:r>
              <w:r w:rsidRPr="004A1ACE">
                <w:rPr>
                  <w:rStyle w:val="a3"/>
                  <w:color w:val="auto"/>
                  <w:szCs w:val="21"/>
                  <w:u w:val="none"/>
                </w:rPr>
                <w:t>ujun68@shnu.edu.cn</w:t>
              </w:r>
            </w:hyperlink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张婉婉</w:t>
            </w:r>
          </w:p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64324110</w:t>
            </w:r>
          </w:p>
        </w:tc>
        <w:tc>
          <w:tcPr>
            <w:tcW w:w="2525" w:type="dxa"/>
            <w:vAlign w:val="center"/>
          </w:tcPr>
          <w:p w:rsidR="00CD042D" w:rsidRPr="004A1ACE" w:rsidRDefault="000A6884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0" w:history="1">
              <w:r w:rsidR="00CD042D" w:rsidRPr="004A1ACE">
                <w:rPr>
                  <w:rStyle w:val="a3"/>
                  <w:color w:val="auto"/>
                  <w:szCs w:val="21"/>
                  <w:u w:val="none"/>
                </w:rPr>
                <w:t>grace830604@163.com</w:t>
              </w:r>
            </w:hyperlink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美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术</w:t>
            </w: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梁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旻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64324525</w:t>
            </w:r>
          </w:p>
        </w:tc>
        <w:tc>
          <w:tcPr>
            <w:tcW w:w="2525" w:type="dxa"/>
            <w:vAlign w:val="center"/>
          </w:tcPr>
          <w:p w:rsidR="00CD042D" w:rsidRPr="004A1ACE" w:rsidRDefault="000A6884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1" w:history="1">
              <w:r w:rsidR="00CD042D" w:rsidRPr="004A1ACE">
                <w:rPr>
                  <w:rStyle w:val="a3"/>
                  <w:color w:val="auto"/>
                  <w:szCs w:val="21"/>
                  <w:u w:val="none"/>
                </w:rPr>
                <w:t>yiyidesign@shnu.edu.cn</w:t>
              </w:r>
            </w:hyperlink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沈亦楠</w:t>
            </w:r>
          </w:p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64324230</w:t>
            </w:r>
          </w:p>
        </w:tc>
        <w:tc>
          <w:tcPr>
            <w:tcW w:w="2525" w:type="dxa"/>
            <w:vAlign w:val="center"/>
          </w:tcPr>
          <w:p w:rsidR="00CD042D" w:rsidRPr="004A1ACE" w:rsidRDefault="000A6884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2" w:history="1">
              <w:r w:rsidR="00CD042D" w:rsidRPr="004A1ACE">
                <w:rPr>
                  <w:rStyle w:val="a3"/>
                  <w:color w:val="auto"/>
                  <w:szCs w:val="21"/>
                  <w:u w:val="none"/>
                </w:rPr>
                <w:t>syn@shnu.edu.cn</w:t>
              </w:r>
            </w:hyperlink>
          </w:p>
        </w:tc>
      </w:tr>
      <w:tr w:rsidR="00CD042D" w:rsidRPr="004A1ACE" w:rsidTr="004A1ACE">
        <w:trPr>
          <w:trHeight w:val="895"/>
          <w:jc w:val="center"/>
        </w:trPr>
        <w:tc>
          <w:tcPr>
            <w:tcW w:w="1443" w:type="dxa"/>
            <w:vMerge w:val="restart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音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乐</w:t>
            </w: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冯季清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54642742</w:t>
            </w:r>
          </w:p>
        </w:tc>
        <w:tc>
          <w:tcPr>
            <w:tcW w:w="2525" w:type="dxa"/>
            <w:vAlign w:val="center"/>
          </w:tcPr>
          <w:p w:rsidR="00CD042D" w:rsidRPr="004A1ACE" w:rsidRDefault="004A1ACE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3" w:history="1">
              <w:r w:rsidRPr="004A1ACE">
                <w:rPr>
                  <w:rStyle w:val="a3"/>
                  <w:rFonts w:hint="eastAsia"/>
                  <w:color w:val="auto"/>
                  <w:szCs w:val="21"/>
                  <w:u w:val="none"/>
                </w:rPr>
                <w:t>b</w:t>
              </w:r>
              <w:r w:rsidRPr="004A1ACE">
                <w:rPr>
                  <w:rStyle w:val="a3"/>
                  <w:color w:val="auto"/>
                  <w:szCs w:val="21"/>
                  <w:u w:val="none"/>
                </w:rPr>
                <w:t>aijian0112@hotmail.com</w:t>
              </w:r>
            </w:hyperlink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陆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祺</w:t>
            </w:r>
          </w:p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64323901</w:t>
            </w:r>
          </w:p>
        </w:tc>
        <w:tc>
          <w:tcPr>
            <w:tcW w:w="2525" w:type="dxa"/>
            <w:vAlign w:val="center"/>
          </w:tcPr>
          <w:p w:rsidR="00CD042D" w:rsidRPr="004A1ACE" w:rsidRDefault="000A6884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4" w:history="1">
              <w:r w:rsidR="00CD042D" w:rsidRPr="004A1ACE">
                <w:rPr>
                  <w:rStyle w:val="a3"/>
                  <w:color w:val="auto"/>
                  <w:szCs w:val="21"/>
                  <w:u w:val="none"/>
                </w:rPr>
                <w:t>luqi@shnu.edu.cn</w:t>
              </w:r>
            </w:hyperlink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法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政</w:t>
            </w: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int="eastAsia"/>
                <w:szCs w:val="21"/>
              </w:rPr>
              <w:t>赵银亮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yinliangz@sina.com</w:t>
            </w:r>
          </w:p>
        </w:tc>
      </w:tr>
      <w:tr w:rsidR="00CD042D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郑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舒</w:t>
            </w:r>
          </w:p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CD042D" w:rsidRPr="004A1ACE" w:rsidRDefault="00CD042D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64322821</w:t>
            </w:r>
          </w:p>
        </w:tc>
        <w:tc>
          <w:tcPr>
            <w:tcW w:w="2525" w:type="dxa"/>
            <w:vAlign w:val="center"/>
          </w:tcPr>
          <w:p w:rsidR="00CD042D" w:rsidRPr="004A1ACE" w:rsidRDefault="000A6884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5" w:history="1">
              <w:r w:rsidR="00CD042D" w:rsidRPr="004A1ACE">
                <w:rPr>
                  <w:rStyle w:val="a3"/>
                  <w:color w:val="auto"/>
                  <w:szCs w:val="21"/>
                  <w:u w:val="none"/>
                </w:rPr>
                <w:t>shu@shnu.edu.cn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数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理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267998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潘</w:t>
            </w:r>
            <w:r w:rsidRPr="004A1ACE">
              <w:rPr>
                <w:rFonts w:hAnsi="宋体"/>
                <w:szCs w:val="21"/>
              </w:rPr>
              <w:t xml:space="preserve">  </w:t>
            </w:r>
            <w:r w:rsidRPr="004A1ACE">
              <w:rPr>
                <w:rFonts w:hAnsi="宋体" w:hint="eastAsia"/>
                <w:szCs w:val="21"/>
              </w:rPr>
              <w:t>红</w:t>
            </w:r>
          </w:p>
          <w:p w:rsidR="00267998" w:rsidRPr="004A1ACE" w:rsidRDefault="00267998" w:rsidP="00267998">
            <w:pPr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542D19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64322945</w:t>
            </w:r>
          </w:p>
          <w:p w:rsidR="00267998" w:rsidRPr="004A1ACE" w:rsidRDefault="00267998" w:rsidP="00542D19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525" w:type="dxa"/>
            <w:vAlign w:val="center"/>
          </w:tcPr>
          <w:p w:rsidR="00267998" w:rsidRPr="004A1ACE" w:rsidRDefault="00267998" w:rsidP="00B3303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6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panhong@shnu.edu.cn</w:t>
              </w:r>
            </w:hyperlink>
          </w:p>
        </w:tc>
      </w:tr>
      <w:tr w:rsidR="00267998" w:rsidRPr="004A1ACE" w:rsidTr="004A1ACE">
        <w:trPr>
          <w:trHeight w:val="606"/>
          <w:jc w:val="center"/>
        </w:trPr>
        <w:tc>
          <w:tcPr>
            <w:tcW w:w="1443" w:type="dxa"/>
            <w:vMerge w:val="restart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int="eastAsia"/>
                <w:szCs w:val="21"/>
              </w:rPr>
              <w:t>生</w:t>
            </w:r>
            <w:r w:rsidRPr="004A1ACE">
              <w:rPr>
                <w:szCs w:val="21"/>
              </w:rPr>
              <w:t xml:space="preserve"> </w:t>
            </w:r>
            <w:r w:rsidRPr="004A1ACE">
              <w:rPr>
                <w:rFonts w:hint="eastAsia"/>
                <w:szCs w:val="21"/>
              </w:rPr>
              <w:t>环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int="eastAsia"/>
                <w:szCs w:val="21"/>
              </w:rPr>
              <w:t>杨海峰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64321701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</w:pPr>
            <w:r w:rsidRPr="004A1ACE">
              <w:t>hfyang@shnu.edu.cn</w:t>
            </w:r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陈婉娴</w:t>
            </w:r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64322762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chenwanxian@shnu.edu.cn</w:t>
            </w:r>
          </w:p>
        </w:tc>
      </w:tr>
      <w:tr w:rsidR="00267998" w:rsidRPr="004A1ACE" w:rsidTr="004A1ACE">
        <w:trPr>
          <w:trHeight w:val="796"/>
          <w:jc w:val="center"/>
        </w:trPr>
        <w:tc>
          <w:tcPr>
            <w:tcW w:w="1443" w:type="dxa"/>
            <w:vMerge w:val="restart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商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  <w:highlight w:val="green"/>
              </w:rPr>
            </w:pPr>
            <w:r w:rsidRPr="004A1ACE">
              <w:rPr>
                <w:rFonts w:hAnsi="宋体" w:hint="eastAsia"/>
                <w:szCs w:val="21"/>
              </w:rPr>
              <w:t>吴晓晔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64322100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7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wuxiaoye@shnu.edu.cn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王一辰</w:t>
            </w:r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64321625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8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wyc.tony@gmail.com</w:t>
              </w:r>
            </w:hyperlink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19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wangyichen@shnu.edu.cn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对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外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胡建峰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64328688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0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ssdhjf@shnu.edu.cn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张素玲</w:t>
            </w:r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64322452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1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zsl@shnu.edu.cn</w:t>
              </w:r>
            </w:hyperlink>
          </w:p>
        </w:tc>
      </w:tr>
      <w:tr w:rsidR="005A3E88" w:rsidRPr="004A1ACE" w:rsidTr="004A1ACE">
        <w:trPr>
          <w:trHeight w:val="889"/>
          <w:jc w:val="center"/>
        </w:trPr>
        <w:tc>
          <w:tcPr>
            <w:tcW w:w="1443" w:type="dxa"/>
            <w:vAlign w:val="center"/>
          </w:tcPr>
          <w:p w:rsidR="005A3E88" w:rsidRPr="004A1ACE" w:rsidRDefault="005A3E8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体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育</w:t>
            </w:r>
          </w:p>
        </w:tc>
        <w:tc>
          <w:tcPr>
            <w:tcW w:w="1593" w:type="dxa"/>
            <w:vAlign w:val="center"/>
          </w:tcPr>
          <w:p w:rsidR="005A3E88" w:rsidRPr="004A1ACE" w:rsidRDefault="005A3E8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郦悦晨</w:t>
            </w:r>
          </w:p>
          <w:p w:rsidR="005A3E88" w:rsidRPr="004A1ACE" w:rsidRDefault="005A3E8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5A3E88" w:rsidRPr="004A1ACE" w:rsidRDefault="005A3E8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64322711</w:t>
            </w:r>
          </w:p>
        </w:tc>
        <w:tc>
          <w:tcPr>
            <w:tcW w:w="2525" w:type="dxa"/>
            <w:vAlign w:val="center"/>
          </w:tcPr>
          <w:p w:rsidR="005A3E88" w:rsidRPr="004A1ACE" w:rsidRDefault="005A3E8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2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yclee@shnu.edu.cn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lastRenderedPageBreak/>
              <w:t>继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教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张荔荔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64324577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3" w:history="1">
              <w:r w:rsidRPr="004A1ACE">
                <w:rPr>
                  <w:rStyle w:val="a3"/>
                  <w:bCs/>
                  <w:color w:val="auto"/>
                  <w:szCs w:val="21"/>
                  <w:u w:val="none"/>
                </w:rPr>
                <w:t>zhangll@shnu.edu.cn</w:t>
              </w:r>
            </w:hyperlink>
          </w:p>
        </w:tc>
      </w:tr>
      <w:tr w:rsidR="005A3E88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5A3E88" w:rsidRPr="004A1ACE" w:rsidRDefault="005A3E8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旅游</w:t>
            </w:r>
          </w:p>
        </w:tc>
        <w:tc>
          <w:tcPr>
            <w:tcW w:w="1593" w:type="dxa"/>
            <w:vAlign w:val="center"/>
          </w:tcPr>
          <w:p w:rsidR="005A3E88" w:rsidRPr="004A1ACE" w:rsidRDefault="005A3E88" w:rsidP="00343D04">
            <w:pPr>
              <w:ind w:leftChars="-50" w:left="-105" w:rightChars="-50" w:right="-105"/>
              <w:jc w:val="center"/>
              <w:rPr>
                <w:rFonts w:hAnsi="宋体" w:hint="eastAsia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房定斌</w:t>
            </w:r>
          </w:p>
        </w:tc>
        <w:tc>
          <w:tcPr>
            <w:tcW w:w="1383" w:type="dxa"/>
            <w:vAlign w:val="center"/>
          </w:tcPr>
          <w:p w:rsidR="005A3E88" w:rsidRPr="004A1ACE" w:rsidRDefault="005A3E8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57126269</w:t>
            </w:r>
          </w:p>
        </w:tc>
        <w:tc>
          <w:tcPr>
            <w:tcW w:w="2525" w:type="dxa"/>
            <w:vAlign w:val="center"/>
          </w:tcPr>
          <w:p w:rsidR="005A3E88" w:rsidRPr="004A1ACE" w:rsidRDefault="005A3E88" w:rsidP="00343D04">
            <w:pPr>
              <w:ind w:leftChars="-50" w:left="-105" w:rightChars="-50" w:right="-105"/>
              <w:jc w:val="center"/>
            </w:pPr>
            <w:hyperlink r:id="rId24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fdb@shnu.edu.cn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张</w:t>
            </w:r>
            <w:r w:rsidRPr="004A1ACE">
              <w:rPr>
                <w:rFonts w:hAnsi="宋体"/>
                <w:szCs w:val="21"/>
              </w:rPr>
              <w:t xml:space="preserve">  </w:t>
            </w:r>
            <w:r w:rsidRPr="004A1ACE">
              <w:rPr>
                <w:rFonts w:hAnsi="宋体" w:hint="eastAsia"/>
                <w:szCs w:val="21"/>
              </w:rPr>
              <w:t>亭</w:t>
            </w:r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57126271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5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tina-0927@hotmail.com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信息机电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张春丽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57122412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6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jx2373@shnu.edu.cn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刘奕鸣</w:t>
            </w:r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57122718</w:t>
            </w:r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64329992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7" w:history="1">
              <w:r w:rsidRPr="004A1ACE">
                <w:rPr>
                  <w:rStyle w:val="a3"/>
                  <w:color w:val="auto"/>
                  <w:szCs w:val="21"/>
                  <w:u w:val="none"/>
                </w:rPr>
                <w:t>moonclaire@163.com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建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工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int="eastAsia"/>
                <w:szCs w:val="21"/>
              </w:rPr>
              <w:t>张宇鑫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57122578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zyxsh@163.com</w:t>
            </w:r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周</w:t>
            </w:r>
            <w:r w:rsidRPr="004A1ACE">
              <w:rPr>
                <w:rFonts w:hAnsi="宋体"/>
                <w:szCs w:val="21"/>
              </w:rPr>
              <w:t xml:space="preserve">  </w:t>
            </w:r>
            <w:r w:rsidRPr="004A1ACE">
              <w:rPr>
                <w:rFonts w:hAnsi="宋体" w:hint="eastAsia"/>
                <w:szCs w:val="21"/>
              </w:rPr>
              <w:t>云</w:t>
            </w:r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57125267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hyperlink r:id="rId28" w:history="1">
              <w:r w:rsidRPr="004A1ACE">
                <w:rPr>
                  <w:rStyle w:val="a3"/>
                  <w:color w:val="auto"/>
                  <w:kern w:val="0"/>
                  <w:szCs w:val="21"/>
                  <w:u w:val="none"/>
                  <w:lang w:val="zh-CN"/>
                </w:rPr>
                <w:t>zhouyun880110@126.com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 w:val="restart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马克思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汪青松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64328878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kern w:val="0"/>
                <w:szCs w:val="21"/>
                <w:lang w:val="zh-CN"/>
              </w:rPr>
            </w:pPr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Merge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潘文岚</w:t>
            </w:r>
          </w:p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（外事秘书）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64328932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hyperlink r:id="rId29" w:history="1">
              <w:r w:rsidRPr="004A1ACE">
                <w:rPr>
                  <w:rStyle w:val="a3"/>
                  <w:color w:val="auto"/>
                  <w:kern w:val="0"/>
                  <w:szCs w:val="21"/>
                  <w:u w:val="none"/>
                </w:rPr>
                <w:t>wenlanp@yahoo.com.cn</w:t>
              </w:r>
            </w:hyperlink>
          </w:p>
        </w:tc>
      </w:tr>
      <w:tr w:rsidR="00267998" w:rsidRPr="004A1ACE" w:rsidTr="004A1ACE">
        <w:trPr>
          <w:trHeight w:val="567"/>
          <w:jc w:val="center"/>
        </w:trPr>
        <w:tc>
          <w:tcPr>
            <w:tcW w:w="144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rFonts w:hAnsi="宋体"/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哲</w:t>
            </w:r>
            <w:r w:rsidRPr="004A1ACE">
              <w:rPr>
                <w:rFonts w:hAnsi="宋体"/>
                <w:szCs w:val="21"/>
              </w:rPr>
              <w:t xml:space="preserve"> </w:t>
            </w:r>
            <w:r w:rsidRPr="004A1ACE">
              <w:rPr>
                <w:rFonts w:hAnsi="宋体" w:hint="eastAsia"/>
                <w:szCs w:val="21"/>
              </w:rPr>
              <w:t>学</w:t>
            </w:r>
          </w:p>
        </w:tc>
        <w:tc>
          <w:tcPr>
            <w:tcW w:w="159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rFonts w:hAnsi="宋体" w:hint="eastAsia"/>
                <w:szCs w:val="21"/>
              </w:rPr>
              <w:t>王建平</w:t>
            </w:r>
          </w:p>
        </w:tc>
        <w:tc>
          <w:tcPr>
            <w:tcW w:w="1383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szCs w:val="21"/>
              </w:rPr>
            </w:pPr>
            <w:r w:rsidRPr="004A1ACE">
              <w:rPr>
                <w:szCs w:val="21"/>
              </w:rPr>
              <w:t>64323257-1205</w:t>
            </w:r>
          </w:p>
        </w:tc>
        <w:tc>
          <w:tcPr>
            <w:tcW w:w="2525" w:type="dxa"/>
            <w:vAlign w:val="center"/>
          </w:tcPr>
          <w:p w:rsidR="00267998" w:rsidRPr="004A1ACE" w:rsidRDefault="00267998" w:rsidP="00343D04">
            <w:pPr>
              <w:ind w:leftChars="-50" w:left="-105" w:rightChars="-50" w:right="-105"/>
              <w:jc w:val="center"/>
              <w:rPr>
                <w:kern w:val="0"/>
                <w:szCs w:val="21"/>
                <w:lang w:val="zh-CN"/>
              </w:rPr>
            </w:pPr>
            <w:hyperlink r:id="rId30" w:history="1">
              <w:r w:rsidR="004A1ACE">
                <w:rPr>
                  <w:rStyle w:val="a3"/>
                  <w:rFonts w:hint="eastAsia"/>
                  <w:color w:val="auto"/>
                  <w:kern w:val="0"/>
                  <w:szCs w:val="21"/>
                  <w:u w:val="none"/>
                  <w:lang w:val="zh-CN"/>
                </w:rPr>
                <w:t>w</w:t>
              </w:r>
              <w:r w:rsidRPr="004A1ACE">
                <w:rPr>
                  <w:rStyle w:val="a3"/>
                  <w:color w:val="auto"/>
                  <w:kern w:val="0"/>
                  <w:szCs w:val="21"/>
                  <w:u w:val="none"/>
                  <w:lang w:val="zh-CN"/>
                </w:rPr>
                <w:t>angjp27@shnu.edu.cn</w:t>
              </w:r>
            </w:hyperlink>
          </w:p>
        </w:tc>
      </w:tr>
    </w:tbl>
    <w:p w:rsidR="00CD042D" w:rsidRDefault="00CD042D"/>
    <w:sectPr w:rsidR="00CD042D" w:rsidSect="00485D4D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9CA" w:rsidRDefault="007A59CA" w:rsidP="009A44B9">
      <w:r>
        <w:separator/>
      </w:r>
    </w:p>
  </w:endnote>
  <w:endnote w:type="continuationSeparator" w:id="1">
    <w:p w:rsidR="007A59CA" w:rsidRDefault="007A59CA" w:rsidP="009A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9CA" w:rsidRDefault="007A59CA" w:rsidP="009A44B9">
      <w:r>
        <w:separator/>
      </w:r>
    </w:p>
  </w:footnote>
  <w:footnote w:type="continuationSeparator" w:id="1">
    <w:p w:rsidR="007A59CA" w:rsidRDefault="007A59CA" w:rsidP="009A4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9F6"/>
    <w:rsid w:val="0001031F"/>
    <w:rsid w:val="00023A5D"/>
    <w:rsid w:val="000374C6"/>
    <w:rsid w:val="000A6884"/>
    <w:rsid w:val="000B62E8"/>
    <w:rsid w:val="000C53E9"/>
    <w:rsid w:val="00100FBA"/>
    <w:rsid w:val="00106CA6"/>
    <w:rsid w:val="0011094C"/>
    <w:rsid w:val="00117007"/>
    <w:rsid w:val="001269A1"/>
    <w:rsid w:val="00130CA9"/>
    <w:rsid w:val="00172A27"/>
    <w:rsid w:val="00190460"/>
    <w:rsid w:val="00192DC5"/>
    <w:rsid w:val="00196C24"/>
    <w:rsid w:val="001A2A2E"/>
    <w:rsid w:val="001B23F9"/>
    <w:rsid w:val="001C5AA5"/>
    <w:rsid w:val="001D5985"/>
    <w:rsid w:val="001E02A5"/>
    <w:rsid w:val="001E3A0B"/>
    <w:rsid w:val="001F1319"/>
    <w:rsid w:val="001F2112"/>
    <w:rsid w:val="002252F2"/>
    <w:rsid w:val="00231650"/>
    <w:rsid w:val="00246539"/>
    <w:rsid w:val="00255214"/>
    <w:rsid w:val="002678B7"/>
    <w:rsid w:val="00267998"/>
    <w:rsid w:val="00267A66"/>
    <w:rsid w:val="002720BB"/>
    <w:rsid w:val="0027694F"/>
    <w:rsid w:val="002B6132"/>
    <w:rsid w:val="002C41A1"/>
    <w:rsid w:val="002C745A"/>
    <w:rsid w:val="002E59EC"/>
    <w:rsid w:val="00327B73"/>
    <w:rsid w:val="00342906"/>
    <w:rsid w:val="00343D04"/>
    <w:rsid w:val="0036382A"/>
    <w:rsid w:val="003652D7"/>
    <w:rsid w:val="00370B6B"/>
    <w:rsid w:val="00380361"/>
    <w:rsid w:val="00391A2D"/>
    <w:rsid w:val="003A0B4D"/>
    <w:rsid w:val="003A60E7"/>
    <w:rsid w:val="003C38EB"/>
    <w:rsid w:val="00412D64"/>
    <w:rsid w:val="004224F5"/>
    <w:rsid w:val="004444CB"/>
    <w:rsid w:val="00445032"/>
    <w:rsid w:val="00454FEA"/>
    <w:rsid w:val="00456252"/>
    <w:rsid w:val="00463872"/>
    <w:rsid w:val="00485D4D"/>
    <w:rsid w:val="00485F33"/>
    <w:rsid w:val="004A1ACE"/>
    <w:rsid w:val="004B07C8"/>
    <w:rsid w:val="004B327C"/>
    <w:rsid w:val="004B4183"/>
    <w:rsid w:val="004B5320"/>
    <w:rsid w:val="004B7698"/>
    <w:rsid w:val="004C05A8"/>
    <w:rsid w:val="004C4365"/>
    <w:rsid w:val="004D392D"/>
    <w:rsid w:val="004E4D28"/>
    <w:rsid w:val="004F4CD2"/>
    <w:rsid w:val="00525144"/>
    <w:rsid w:val="00535423"/>
    <w:rsid w:val="00541661"/>
    <w:rsid w:val="005537BE"/>
    <w:rsid w:val="00561364"/>
    <w:rsid w:val="00570CC4"/>
    <w:rsid w:val="0057736B"/>
    <w:rsid w:val="00587F10"/>
    <w:rsid w:val="00590793"/>
    <w:rsid w:val="005A3E88"/>
    <w:rsid w:val="005B1874"/>
    <w:rsid w:val="005C597D"/>
    <w:rsid w:val="005D5604"/>
    <w:rsid w:val="005E16CF"/>
    <w:rsid w:val="005E6526"/>
    <w:rsid w:val="0060238F"/>
    <w:rsid w:val="00620163"/>
    <w:rsid w:val="00622299"/>
    <w:rsid w:val="00672FA8"/>
    <w:rsid w:val="00677138"/>
    <w:rsid w:val="00690287"/>
    <w:rsid w:val="00696704"/>
    <w:rsid w:val="00707FDF"/>
    <w:rsid w:val="00725B09"/>
    <w:rsid w:val="00757848"/>
    <w:rsid w:val="00773184"/>
    <w:rsid w:val="00774FBD"/>
    <w:rsid w:val="00794C91"/>
    <w:rsid w:val="007A59CA"/>
    <w:rsid w:val="007D5C78"/>
    <w:rsid w:val="007F0355"/>
    <w:rsid w:val="007F248A"/>
    <w:rsid w:val="007F6ADA"/>
    <w:rsid w:val="00821EBF"/>
    <w:rsid w:val="00852946"/>
    <w:rsid w:val="00867F54"/>
    <w:rsid w:val="00882047"/>
    <w:rsid w:val="008A3CF6"/>
    <w:rsid w:val="008F2A97"/>
    <w:rsid w:val="00903D6E"/>
    <w:rsid w:val="00915A27"/>
    <w:rsid w:val="00916514"/>
    <w:rsid w:val="00954709"/>
    <w:rsid w:val="00955767"/>
    <w:rsid w:val="00980D7A"/>
    <w:rsid w:val="009901F4"/>
    <w:rsid w:val="009926A0"/>
    <w:rsid w:val="00996572"/>
    <w:rsid w:val="009A44B9"/>
    <w:rsid w:val="009B449B"/>
    <w:rsid w:val="009C003B"/>
    <w:rsid w:val="009D2A1C"/>
    <w:rsid w:val="009E0EC1"/>
    <w:rsid w:val="00A1334C"/>
    <w:rsid w:val="00A226D7"/>
    <w:rsid w:val="00A5414B"/>
    <w:rsid w:val="00A57466"/>
    <w:rsid w:val="00A801DC"/>
    <w:rsid w:val="00A93BCB"/>
    <w:rsid w:val="00A943EA"/>
    <w:rsid w:val="00AA5BE2"/>
    <w:rsid w:val="00AC1BDB"/>
    <w:rsid w:val="00AD6082"/>
    <w:rsid w:val="00AF14D3"/>
    <w:rsid w:val="00B32086"/>
    <w:rsid w:val="00B478AB"/>
    <w:rsid w:val="00B90CC9"/>
    <w:rsid w:val="00B93A1F"/>
    <w:rsid w:val="00B96F67"/>
    <w:rsid w:val="00BB7606"/>
    <w:rsid w:val="00BC66F1"/>
    <w:rsid w:val="00BC732B"/>
    <w:rsid w:val="00BF2319"/>
    <w:rsid w:val="00C01867"/>
    <w:rsid w:val="00C02495"/>
    <w:rsid w:val="00C263A4"/>
    <w:rsid w:val="00C63690"/>
    <w:rsid w:val="00C65FD3"/>
    <w:rsid w:val="00C85877"/>
    <w:rsid w:val="00C954F7"/>
    <w:rsid w:val="00CC2472"/>
    <w:rsid w:val="00CD042D"/>
    <w:rsid w:val="00CF41B1"/>
    <w:rsid w:val="00D15D23"/>
    <w:rsid w:val="00D41C2D"/>
    <w:rsid w:val="00D62734"/>
    <w:rsid w:val="00D64C89"/>
    <w:rsid w:val="00D97FBA"/>
    <w:rsid w:val="00DA51CE"/>
    <w:rsid w:val="00DF020A"/>
    <w:rsid w:val="00E31377"/>
    <w:rsid w:val="00E77704"/>
    <w:rsid w:val="00E90537"/>
    <w:rsid w:val="00E91B18"/>
    <w:rsid w:val="00EA5D73"/>
    <w:rsid w:val="00ED66CD"/>
    <w:rsid w:val="00F1234A"/>
    <w:rsid w:val="00F24BC3"/>
    <w:rsid w:val="00F44AF7"/>
    <w:rsid w:val="00F76294"/>
    <w:rsid w:val="00FA7673"/>
    <w:rsid w:val="00FD234D"/>
    <w:rsid w:val="00FE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5D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9A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A44B9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9A4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A44B9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6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d@shnu.edu.cn" TargetMode="External"/><Relationship Id="rId13" Type="http://schemas.openxmlformats.org/officeDocument/2006/relationships/hyperlink" Target="mailto:baijian0112@hotmail.com" TargetMode="External"/><Relationship Id="rId18" Type="http://schemas.openxmlformats.org/officeDocument/2006/relationships/hyperlink" Target="mailto:wyc.tony@gmail.com" TargetMode="External"/><Relationship Id="rId26" Type="http://schemas.openxmlformats.org/officeDocument/2006/relationships/hyperlink" Target="mailto:jx2373@shnu.edu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sl@shnu.edu.cn" TargetMode="External"/><Relationship Id="rId7" Type="http://schemas.openxmlformats.org/officeDocument/2006/relationships/hyperlink" Target="mailto:yeying@shnu.edu.cn" TargetMode="External"/><Relationship Id="rId12" Type="http://schemas.openxmlformats.org/officeDocument/2006/relationships/hyperlink" Target="mailto:syn@shnu.edu.cn" TargetMode="External"/><Relationship Id="rId17" Type="http://schemas.openxmlformats.org/officeDocument/2006/relationships/hyperlink" Target="mailto:wuxiaoye@shnu.edu.cn" TargetMode="External"/><Relationship Id="rId25" Type="http://schemas.openxmlformats.org/officeDocument/2006/relationships/hyperlink" Target="mailto:tina-0927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nhong@shnu.edu.cn" TargetMode="External"/><Relationship Id="rId20" Type="http://schemas.openxmlformats.org/officeDocument/2006/relationships/hyperlink" Target="mailto:ssdhjf@shnu.edu.cn" TargetMode="External"/><Relationship Id="rId29" Type="http://schemas.openxmlformats.org/officeDocument/2006/relationships/hyperlink" Target="mailto:wenlanp@yahoo.com.cn" TargetMode="External"/><Relationship Id="rId1" Type="http://schemas.openxmlformats.org/officeDocument/2006/relationships/styles" Target="styles.xml"/><Relationship Id="rId6" Type="http://schemas.openxmlformats.org/officeDocument/2006/relationships/hyperlink" Target="mailto:zz77@shnu.edu.cn" TargetMode="External"/><Relationship Id="rId11" Type="http://schemas.openxmlformats.org/officeDocument/2006/relationships/hyperlink" Target="mailto:yiyidesign@shnu.edu.cn" TargetMode="External"/><Relationship Id="rId24" Type="http://schemas.openxmlformats.org/officeDocument/2006/relationships/hyperlink" Target="mailto:fdb@shnu.edu.cn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shu@shnu.edu.cn" TargetMode="External"/><Relationship Id="rId23" Type="http://schemas.openxmlformats.org/officeDocument/2006/relationships/hyperlink" Target="mailto:zhangll@shnu.edu.cn" TargetMode="External"/><Relationship Id="rId28" Type="http://schemas.openxmlformats.org/officeDocument/2006/relationships/hyperlink" Target="mailto:zhouyun880110@126.com" TargetMode="External"/><Relationship Id="rId10" Type="http://schemas.openxmlformats.org/officeDocument/2006/relationships/hyperlink" Target="mailto:grace830604@163.com" TargetMode="External"/><Relationship Id="rId19" Type="http://schemas.openxmlformats.org/officeDocument/2006/relationships/hyperlink" Target="mailto:wangyichen@shnu.edu.cn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xujun68@shnu.edu.cn" TargetMode="External"/><Relationship Id="rId14" Type="http://schemas.openxmlformats.org/officeDocument/2006/relationships/hyperlink" Target="mailto:luqi@shnu.edu.cn" TargetMode="External"/><Relationship Id="rId22" Type="http://schemas.openxmlformats.org/officeDocument/2006/relationships/hyperlink" Target="mailto:yclee@shnu.edu.cn" TargetMode="External"/><Relationship Id="rId27" Type="http://schemas.openxmlformats.org/officeDocument/2006/relationships/hyperlink" Target="mailto:moonclaire@163.com" TargetMode="External"/><Relationship Id="rId30" Type="http://schemas.openxmlformats.org/officeDocument/2006/relationships/hyperlink" Target="mailto:Wangjp27@shn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各学院分管人事、外事工作人员名单</dc:title>
  <dc:subject/>
  <dc:creator>zhd</dc:creator>
  <cp:keywords/>
  <dc:description/>
  <cp:lastModifiedBy>白益民</cp:lastModifiedBy>
  <cp:revision>23</cp:revision>
  <cp:lastPrinted>2012-12-12T07:34:00Z</cp:lastPrinted>
  <dcterms:created xsi:type="dcterms:W3CDTF">2012-05-28T02:15:00Z</dcterms:created>
  <dcterms:modified xsi:type="dcterms:W3CDTF">2013-05-27T08:07:00Z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